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9050AC" w:rsidRPr="009050AC" w:rsidTr="00E446C3">
        <w:tc>
          <w:tcPr>
            <w:tcW w:w="2325" w:type="dxa"/>
            <w:hideMark/>
          </w:tcPr>
          <w:p w:rsidR="009050AC" w:rsidRPr="009050AC" w:rsidRDefault="009050AC" w:rsidP="009050AC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0A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050AC" w:rsidRPr="009050AC" w:rsidRDefault="009050AC" w:rsidP="009050AC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050AC" w:rsidRPr="009050AC" w:rsidTr="00E446C3">
        <w:tc>
          <w:tcPr>
            <w:tcW w:w="2325" w:type="dxa"/>
            <w:hideMark/>
          </w:tcPr>
          <w:p w:rsidR="009050AC" w:rsidRPr="009050AC" w:rsidRDefault="009050AC" w:rsidP="009050AC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0A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9050AC" w:rsidRPr="009050AC" w:rsidRDefault="009050AC" w:rsidP="009050AC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9050AC">
        <w:rPr>
          <w:rFonts w:ascii="Arial" w:eastAsia="Times New Roman" w:hAnsi="Arial" w:cs="Arial"/>
          <w:b/>
          <w:lang w:eastAsia="pl-PL"/>
        </w:rPr>
        <w:t>OŚWIADCZENIE WYKONAWCY</w:t>
      </w:r>
    </w:p>
    <w:p w:rsidR="009050AC" w:rsidRPr="009050AC" w:rsidRDefault="009050AC" w:rsidP="009050A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9050AC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9050AC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9050AC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9050AC">
        <w:rPr>
          <w:rFonts w:ascii="Arial" w:eastAsia="Times New Roman" w:hAnsi="Arial" w:cs="Arial"/>
          <w:b/>
          <w:lang w:eastAsia="pl-PL"/>
        </w:rPr>
        <w:t xml:space="preserve"> </w:t>
      </w:r>
    </w:p>
    <w:p w:rsidR="009050AC" w:rsidRPr="009050AC" w:rsidRDefault="009050AC" w:rsidP="009050A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050AC" w:rsidRPr="009050AC" w:rsidRDefault="009050AC" w:rsidP="009050A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050AC" w:rsidRPr="009050AC" w:rsidRDefault="009050AC" w:rsidP="009050AC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9050AC" w:rsidRPr="009050AC" w:rsidRDefault="009050AC" w:rsidP="009050AC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9050AC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9050A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9050AC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9050AC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9050AC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9050AC">
        <w:rPr>
          <w:rFonts w:ascii="Arial" w:eastAsia="Times New Roman" w:hAnsi="Arial" w:cs="Arial"/>
          <w:lang w:eastAsia="pl-PL"/>
        </w:rPr>
        <w:t>.</w:t>
      </w: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9050AC" w:rsidRPr="009050AC" w:rsidTr="00E446C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050AC" w:rsidRPr="009050AC" w:rsidRDefault="009050AC" w:rsidP="009050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50AC" w:rsidRPr="009050AC" w:rsidRDefault="009050AC" w:rsidP="009050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9050AC" w:rsidRPr="009050AC" w:rsidRDefault="009050AC" w:rsidP="009050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9050AC" w:rsidRPr="009050AC" w:rsidTr="00E446C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50AC" w:rsidRPr="009050AC" w:rsidRDefault="009050AC" w:rsidP="009050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9050AC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50AC" w:rsidRPr="009050AC" w:rsidRDefault="009050AC" w:rsidP="009050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50AC" w:rsidRPr="009050AC" w:rsidRDefault="009050AC" w:rsidP="009050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9050AC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9050AC" w:rsidRPr="009050AC" w:rsidRDefault="009050AC" w:rsidP="009050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9050AC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9050A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9050AC" w:rsidRPr="009050AC" w:rsidRDefault="009050AC" w:rsidP="009050A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9050A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9050AC" w:rsidRPr="009050AC" w:rsidRDefault="009050AC" w:rsidP="009050A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9050AC" w:rsidRPr="009050AC" w:rsidRDefault="009050AC" w:rsidP="009050A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9050AC" w:rsidRPr="009050AC" w:rsidRDefault="009050AC" w:rsidP="009050A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GoBack"/>
      <w:bookmarkEnd w:id="0"/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107" w:rsidRDefault="000E2107" w:rsidP="009050AC">
      <w:r>
        <w:separator/>
      </w:r>
    </w:p>
  </w:endnote>
  <w:endnote w:type="continuationSeparator" w:id="0">
    <w:p w:rsidR="000E2107" w:rsidRDefault="000E2107" w:rsidP="0090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AC" w:rsidRPr="00163CEB" w:rsidRDefault="009050AC" w:rsidP="00163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107" w:rsidRDefault="000E2107" w:rsidP="009050AC">
      <w:r>
        <w:separator/>
      </w:r>
    </w:p>
  </w:footnote>
  <w:footnote w:type="continuationSeparator" w:id="0">
    <w:p w:rsidR="000E2107" w:rsidRDefault="000E2107" w:rsidP="009050AC">
      <w:r>
        <w:continuationSeparator/>
      </w:r>
    </w:p>
  </w:footnote>
  <w:footnote w:id="1">
    <w:p w:rsidR="009050AC" w:rsidRDefault="009050AC" w:rsidP="009050AC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9050AC" w:rsidRDefault="009050AC" w:rsidP="009050AC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AC" w:rsidRPr="009050AC" w:rsidRDefault="009050AC" w:rsidP="00DD2DF7">
    <w:pPr>
      <w:pStyle w:val="Nagwek"/>
      <w:jc w:val="center"/>
      <w:rPr>
        <w:rFonts w:cs="Calibri"/>
        <w:sz w:val="20"/>
      </w:rPr>
    </w:pPr>
    <w:r w:rsidRPr="009050AC">
      <w:rPr>
        <w:rFonts w:cs="Calibri"/>
        <w:sz w:val="20"/>
      </w:rPr>
      <w:t>Specyfikacja Warunków Zamówienia, numer referencyjny postępowania ZA/06/2021</w:t>
    </w:r>
  </w:p>
  <w:p w:rsidR="009050AC" w:rsidRPr="009050AC" w:rsidRDefault="009050AC" w:rsidP="00DD2DF7">
    <w:pPr>
      <w:pStyle w:val="Nagwek"/>
      <w:jc w:val="center"/>
      <w:rPr>
        <w:rFonts w:cs="Calibri"/>
        <w:b/>
      </w:rPr>
    </w:pPr>
    <w:r w:rsidRPr="009050AC">
      <w:rPr>
        <w:rFonts w:cs="Calibri"/>
        <w:b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AC"/>
    <w:rsid w:val="000E1F29"/>
    <w:rsid w:val="000E2107"/>
    <w:rsid w:val="001A2BCB"/>
    <w:rsid w:val="00213C51"/>
    <w:rsid w:val="006023E2"/>
    <w:rsid w:val="009050AC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91CB5-77CD-47E7-A782-385D6612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05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50AC"/>
  </w:style>
  <w:style w:type="paragraph" w:styleId="Stopka">
    <w:name w:val="footer"/>
    <w:basedOn w:val="Normalny"/>
    <w:link w:val="StopkaZnak"/>
    <w:uiPriority w:val="99"/>
    <w:rsid w:val="009050A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050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050A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0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050AC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9050AC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0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2021-04-19T08:02:00Z</dcterms:created>
  <dcterms:modified xsi:type="dcterms:W3CDTF">2021-04-19T08:02:00Z</dcterms:modified>
</cp:coreProperties>
</file>