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045CA2" w:rsidRPr="00045CA2" w:rsidTr="004552D6">
        <w:tc>
          <w:tcPr>
            <w:tcW w:w="2301" w:type="dxa"/>
            <w:gridSpan w:val="2"/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CA2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45CA2" w:rsidRPr="00045CA2" w:rsidTr="004552D6">
        <w:tc>
          <w:tcPr>
            <w:tcW w:w="2301" w:type="dxa"/>
            <w:gridSpan w:val="2"/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CA2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45CA2" w:rsidRPr="00045CA2" w:rsidTr="004552D6">
        <w:tc>
          <w:tcPr>
            <w:tcW w:w="1642" w:type="dxa"/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CA2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CA2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45CA2" w:rsidRPr="00045CA2" w:rsidRDefault="00045CA2" w:rsidP="00045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921B83" w:rsidRPr="00921B83" w:rsidRDefault="00921B83" w:rsidP="00921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921B83">
        <w:rPr>
          <w:rFonts w:ascii="Arial" w:eastAsia="Times New Roman" w:hAnsi="Arial" w:cs="Arial"/>
          <w:b/>
          <w:bCs/>
          <w:lang w:eastAsia="pl-PL"/>
        </w:rPr>
        <w:t>WYKAZ</w:t>
      </w:r>
      <w:r w:rsidRPr="00921B83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921B83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921B83" w:rsidRPr="00921B83" w:rsidRDefault="00921B83" w:rsidP="00921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921B83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921B83" w:rsidRPr="00921B83" w:rsidRDefault="00921B83" w:rsidP="00921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921B83" w:rsidRPr="00921B83" w:rsidRDefault="00921B83" w:rsidP="00921B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21B83">
        <w:rPr>
          <w:rFonts w:ascii="Arial" w:eastAsia="Times New Roman" w:hAnsi="Arial" w:cs="Arial"/>
          <w:sz w:val="20"/>
          <w:szCs w:val="20"/>
          <w:lang w:eastAsia="pl-PL"/>
        </w:rPr>
        <w:t xml:space="preserve">Wykaz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</w:t>
      </w:r>
      <w:proofErr w:type="gramStart"/>
      <w:r w:rsidRPr="00921B83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921B83">
        <w:rPr>
          <w:rFonts w:ascii="Arial" w:eastAsia="Times New Roman" w:hAnsi="Arial" w:cs="Arial"/>
          <w:sz w:val="20"/>
          <w:szCs w:val="20"/>
          <w:lang w:eastAsia="pl-PL"/>
        </w:rPr>
        <w:t xml:space="preserve"> dostawy zostały wykonane, oraz załączeniem dowodów określających czy te dostawy zostały wykonane lub są wykonywane należycie. </w:t>
      </w:r>
    </w:p>
    <w:p w:rsidR="00921B83" w:rsidRPr="00921B83" w:rsidRDefault="00921B83" w:rsidP="00921B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21B83">
        <w:rPr>
          <w:rFonts w:ascii="Arial" w:eastAsia="Times New Roman" w:hAnsi="Arial" w:cs="Arial"/>
          <w:sz w:val="20"/>
          <w:szCs w:val="20"/>
          <w:lang w:eastAsia="pl-PL"/>
        </w:rPr>
        <w:t>Wykonawca powinien wykazać, że w wymienio</w:t>
      </w:r>
      <w:bookmarkStart w:id="0" w:name="_GoBack"/>
      <w:r w:rsidRPr="00921B83">
        <w:rPr>
          <w:rFonts w:ascii="Arial" w:eastAsia="Times New Roman" w:hAnsi="Arial" w:cs="Arial"/>
          <w:sz w:val="20"/>
          <w:szCs w:val="20"/>
          <w:lang w:eastAsia="pl-PL"/>
        </w:rPr>
        <w:t>n</w:t>
      </w:r>
      <w:bookmarkEnd w:id="0"/>
      <w:r w:rsidRPr="00921B83">
        <w:rPr>
          <w:rFonts w:ascii="Arial" w:eastAsia="Times New Roman" w:hAnsi="Arial" w:cs="Arial"/>
          <w:sz w:val="20"/>
          <w:szCs w:val="20"/>
          <w:lang w:eastAsia="pl-PL"/>
        </w:rPr>
        <w:t xml:space="preserve">ym okresie </w:t>
      </w:r>
      <w:proofErr w:type="gramStart"/>
      <w:r w:rsidRPr="00921B83">
        <w:rPr>
          <w:rFonts w:ascii="Arial" w:eastAsia="Times New Roman" w:hAnsi="Arial" w:cs="Arial"/>
          <w:sz w:val="20"/>
          <w:szCs w:val="20"/>
          <w:lang w:eastAsia="pl-PL"/>
        </w:rPr>
        <w:t>zrealizował co</w:t>
      </w:r>
      <w:proofErr w:type="gramEnd"/>
      <w:r w:rsidRPr="00921B83">
        <w:rPr>
          <w:rFonts w:ascii="Arial" w:eastAsia="Times New Roman" w:hAnsi="Arial" w:cs="Arial"/>
          <w:sz w:val="20"/>
          <w:szCs w:val="20"/>
          <w:lang w:eastAsia="pl-PL"/>
        </w:rPr>
        <w:t xml:space="preserve"> najmniej 3 dostawy urządzeń odpowiadających swoim rodzajem przedmiotowi zamówienia, o wartości netto (bez podatku VAT) nie mniejszej niż 250 000 PLN każda i że dostawy te zostały wykonane należycie.</w:t>
      </w:r>
    </w:p>
    <w:p w:rsidR="00921B83" w:rsidRPr="00921B83" w:rsidRDefault="00921B83" w:rsidP="00921B8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921B83" w:rsidRPr="00921B83" w:rsidTr="004552D6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921B83" w:rsidRPr="00921B83" w:rsidTr="004552D6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21B83" w:rsidRPr="00921B83" w:rsidTr="004552D6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21B83" w:rsidRPr="00921B83" w:rsidTr="004552D6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21B83" w:rsidRPr="00921B83" w:rsidTr="004552D6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21B83" w:rsidRPr="00921B83" w:rsidTr="004552D6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21B83" w:rsidRPr="00921B83" w:rsidTr="004552D6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1B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83" w:rsidRPr="00921B83" w:rsidRDefault="00921B83" w:rsidP="00921B8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921B83" w:rsidRPr="00921B83" w:rsidRDefault="00921B83" w:rsidP="00921B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21B83" w:rsidRPr="00921B83" w:rsidRDefault="00921B83" w:rsidP="00921B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21B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921B83" w:rsidRPr="00921B83" w:rsidRDefault="00921B83" w:rsidP="00921B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21B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921B83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921B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921B83" w:rsidRPr="00921B83" w:rsidRDefault="00921B83" w:rsidP="00921B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21B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921B83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921B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921B83" w:rsidRPr="00921B83" w:rsidRDefault="00921B83" w:rsidP="00921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1B83" w:rsidRPr="00921B83" w:rsidRDefault="00921B83" w:rsidP="00921B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21B83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921B83" w:rsidRPr="00921B83" w:rsidRDefault="00921B83" w:rsidP="00921B8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1B83" w:rsidRPr="00921B83" w:rsidRDefault="00921B83" w:rsidP="00921B8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21B83" w:rsidRPr="00921B83" w:rsidRDefault="00921B83" w:rsidP="00921B8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21B83" w:rsidRPr="00921B83" w:rsidRDefault="00921B83" w:rsidP="00921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21B83" w:rsidRPr="00921B83" w:rsidRDefault="00921B83" w:rsidP="00921B83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21B83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047B78" w:rsidRDefault="00047B78" w:rsidP="00921B8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047B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52" w:rsidRDefault="00E01A52" w:rsidP="00045CA2">
      <w:pPr>
        <w:spacing w:after="0" w:line="240" w:lineRule="auto"/>
      </w:pPr>
      <w:r>
        <w:separator/>
      </w:r>
    </w:p>
  </w:endnote>
  <w:endnote w:type="continuationSeparator" w:id="0">
    <w:p w:rsidR="00E01A52" w:rsidRDefault="00E01A52" w:rsidP="0004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52" w:rsidRDefault="00E01A52" w:rsidP="00045CA2">
      <w:pPr>
        <w:spacing w:after="0" w:line="240" w:lineRule="auto"/>
      </w:pPr>
      <w:r>
        <w:separator/>
      </w:r>
    </w:p>
  </w:footnote>
  <w:footnote w:type="continuationSeparator" w:id="0">
    <w:p w:rsidR="00E01A52" w:rsidRDefault="00E01A52" w:rsidP="00045CA2">
      <w:pPr>
        <w:spacing w:after="0" w:line="240" w:lineRule="auto"/>
      </w:pPr>
      <w:r>
        <w:continuationSeparator/>
      </w:r>
    </w:p>
  </w:footnote>
  <w:footnote w:id="1">
    <w:p w:rsidR="00921B83" w:rsidRPr="0044117C" w:rsidRDefault="00921B83" w:rsidP="00921B83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CA2" w:rsidRPr="00045CA2" w:rsidRDefault="00045CA2" w:rsidP="00045CA2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Arial"/>
        <w:sz w:val="20"/>
        <w:szCs w:val="20"/>
      </w:rPr>
    </w:pPr>
    <w:r w:rsidRPr="00045CA2">
      <w:rPr>
        <w:rFonts w:eastAsia="Times New Roman" w:cs="Arial"/>
        <w:sz w:val="20"/>
        <w:szCs w:val="20"/>
      </w:rPr>
      <w:t>Specyfikacja istotnych warunków zamówienia, numer referencyjny postępowania NT/31/2019</w:t>
    </w:r>
  </w:p>
  <w:p w:rsidR="00045CA2" w:rsidRPr="00045CA2" w:rsidRDefault="00045CA2" w:rsidP="00045CA2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Arial"/>
        <w:b/>
        <w:sz w:val="20"/>
        <w:szCs w:val="20"/>
      </w:rPr>
    </w:pPr>
    <w:r w:rsidRPr="00045CA2">
      <w:rPr>
        <w:rFonts w:eastAsia="Times New Roman" w:cs="Arial"/>
        <w:b/>
        <w:sz w:val="20"/>
        <w:szCs w:val="20"/>
      </w:rPr>
      <w:t xml:space="preserve">Załącznik nr </w:t>
    </w:r>
    <w:r w:rsidR="00921B83">
      <w:rPr>
        <w:rFonts w:eastAsia="Times New Roman" w:cs="Arial"/>
        <w:b/>
        <w:sz w:val="20"/>
        <w:szCs w:val="20"/>
      </w:rPr>
      <w:t>6</w:t>
    </w:r>
  </w:p>
  <w:p w:rsidR="00045CA2" w:rsidRDefault="00045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A2"/>
    <w:rsid w:val="00045CA2"/>
    <w:rsid w:val="00047B78"/>
    <w:rsid w:val="00921B83"/>
    <w:rsid w:val="00E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12468-11CA-414E-8C7F-77428C01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45CA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045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5C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45CA2"/>
    <w:rPr>
      <w:vertAlign w:val="superscript"/>
    </w:rPr>
  </w:style>
  <w:style w:type="table" w:styleId="Tabela-Siatka">
    <w:name w:val="Table Grid"/>
    <w:basedOn w:val="Standardowy"/>
    <w:uiPriority w:val="39"/>
    <w:rsid w:val="00045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CA2"/>
  </w:style>
  <w:style w:type="paragraph" w:styleId="Stopka">
    <w:name w:val="footer"/>
    <w:basedOn w:val="Normalny"/>
    <w:link w:val="StopkaZnak"/>
    <w:uiPriority w:val="99"/>
    <w:unhideWhenUsed/>
    <w:rsid w:val="0004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2019-05-24T09:49:00Z</dcterms:created>
  <dcterms:modified xsi:type="dcterms:W3CDTF">2019-05-24T09:49:00Z</dcterms:modified>
</cp:coreProperties>
</file>