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95880" w:rsidRPr="00C95880" w:rsidTr="008E5F6A">
        <w:tc>
          <w:tcPr>
            <w:tcW w:w="2146" w:type="dxa"/>
            <w:gridSpan w:val="2"/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88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5880" w:rsidRPr="00C95880" w:rsidTr="008E5F6A">
        <w:tc>
          <w:tcPr>
            <w:tcW w:w="2146" w:type="dxa"/>
            <w:gridSpan w:val="2"/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88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5880" w:rsidRPr="00C95880" w:rsidTr="008E5F6A">
        <w:tc>
          <w:tcPr>
            <w:tcW w:w="1559" w:type="dxa"/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88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88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95880" w:rsidRPr="00C95880" w:rsidRDefault="00C95880" w:rsidP="00C95880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95880" w:rsidRPr="00C95880" w:rsidRDefault="00C95880" w:rsidP="00C95880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C95880" w:rsidRPr="00C95880" w:rsidRDefault="00C95880" w:rsidP="00C95880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C95880">
        <w:rPr>
          <w:rFonts w:ascii="Arial" w:eastAsia="Times New Roman" w:hAnsi="Arial" w:cs="Arial"/>
          <w:b/>
          <w:bCs/>
          <w:lang w:eastAsia="pl-PL"/>
        </w:rPr>
        <w:t>WYKAZ</w:t>
      </w:r>
      <w:r w:rsidRPr="00C9588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C95880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C95880" w:rsidRPr="00C95880" w:rsidRDefault="00C95880" w:rsidP="00C95880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C95880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C95880" w:rsidRPr="00C95880" w:rsidRDefault="00C95880" w:rsidP="00C95880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</w:p>
    <w:bookmarkEnd w:id="0"/>
    <w:p w:rsidR="00C95880" w:rsidRPr="00C95880" w:rsidRDefault="00C95880" w:rsidP="00C95880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C95880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C95880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C95880" w:rsidRPr="00C95880" w:rsidRDefault="00C95880" w:rsidP="00C95880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C95880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C95880">
        <w:rPr>
          <w:rFonts w:ascii="Arial" w:eastAsia="Times New Roman" w:hAnsi="Arial" w:cs="Arial"/>
          <w:sz w:val="20"/>
          <w:szCs w:val="20"/>
          <w:lang w:eastAsia="pl-PL"/>
        </w:rPr>
        <w:t xml:space="preserve"> najmniej 3 dostawy urządzeń odpowiadających swoim rodzajem przedmiotowi zamówienia, o wartości netto (bez podatku VAT) nie mniejszej niż 300 000 PLN każda i że dostawy te zostały wykonane należycie.</w:t>
      </w:r>
    </w:p>
    <w:p w:rsidR="00C95880" w:rsidRPr="00C95880" w:rsidRDefault="00C95880" w:rsidP="00C9588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5880" w:rsidRPr="00C95880" w:rsidTr="008E5F6A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5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880" w:rsidRPr="00C95880" w:rsidRDefault="00C95880" w:rsidP="00C9588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95880" w:rsidRPr="00C95880" w:rsidRDefault="00C95880" w:rsidP="00C9588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:rsidR="00C95880" w:rsidRPr="00C95880" w:rsidRDefault="00C95880" w:rsidP="00C9588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C95880" w:rsidRPr="00C95880" w:rsidRDefault="00C95880" w:rsidP="00C958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C95880" w:rsidRPr="00C95880" w:rsidRDefault="00C95880" w:rsidP="00C9588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lef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C958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C95880" w:rsidRPr="00C95880" w:rsidRDefault="00C95880" w:rsidP="00C95880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5880" w:rsidRPr="00C95880" w:rsidRDefault="00C95880" w:rsidP="00C9588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C95880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C95880" w:rsidRPr="00C95880" w:rsidRDefault="00C95880" w:rsidP="00C95880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5880" w:rsidRPr="00C95880" w:rsidRDefault="00C95880" w:rsidP="00C95880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C95880" w:rsidRPr="00C95880" w:rsidRDefault="00C95880" w:rsidP="00C95880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C95880" w:rsidRPr="00C95880" w:rsidRDefault="00C95880" w:rsidP="00C95880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CF18A8" w:rsidRDefault="00C95880" w:rsidP="00C95880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</w:pPr>
      <w:r w:rsidRPr="00C95880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sectPr w:rsidR="00CF18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86" w:rsidRDefault="00B36786" w:rsidP="00C95880">
      <w:r>
        <w:separator/>
      </w:r>
    </w:p>
  </w:endnote>
  <w:endnote w:type="continuationSeparator" w:id="0">
    <w:p w:rsidR="00B36786" w:rsidRDefault="00B36786" w:rsidP="00C9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86" w:rsidRDefault="00B36786" w:rsidP="00C95880">
      <w:r>
        <w:separator/>
      </w:r>
    </w:p>
  </w:footnote>
  <w:footnote w:type="continuationSeparator" w:id="0">
    <w:p w:rsidR="00B36786" w:rsidRDefault="00B36786" w:rsidP="00C95880">
      <w:r>
        <w:continuationSeparator/>
      </w:r>
    </w:p>
  </w:footnote>
  <w:footnote w:id="1">
    <w:p w:rsidR="00C95880" w:rsidRPr="0044117C" w:rsidRDefault="00C95880" w:rsidP="00C95880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880" w:rsidRPr="00080663" w:rsidRDefault="00C95880" w:rsidP="00C95880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NT/23</w:t>
    </w:r>
    <w:r w:rsidRPr="00080663">
      <w:rPr>
        <w:rFonts w:cs="Arial"/>
        <w:sz w:val="20"/>
      </w:rPr>
      <w:t>/2019</w:t>
    </w:r>
  </w:p>
  <w:p w:rsidR="00C95880" w:rsidRPr="00080663" w:rsidRDefault="00C95880" w:rsidP="00C95880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6</w:t>
    </w:r>
  </w:p>
  <w:p w:rsidR="00C95880" w:rsidRPr="00C95880" w:rsidRDefault="00C95880" w:rsidP="00C958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0"/>
    <w:rsid w:val="00B36786"/>
    <w:rsid w:val="00C95880"/>
    <w:rsid w:val="00C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1EAC2-7A64-4A6D-9A63-93C3C7B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58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80"/>
  </w:style>
  <w:style w:type="paragraph" w:styleId="Stopka">
    <w:name w:val="footer"/>
    <w:basedOn w:val="Normalny"/>
    <w:link w:val="StopkaZnak"/>
    <w:uiPriority w:val="99"/>
    <w:rsid w:val="00C9588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8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95880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58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95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2019-04-10T05:50:00Z</dcterms:created>
  <dcterms:modified xsi:type="dcterms:W3CDTF">2019-04-10T05:51:00Z</dcterms:modified>
</cp:coreProperties>
</file>