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867240" w:rsidRPr="00867240" w:rsidTr="00F23749">
        <w:tc>
          <w:tcPr>
            <w:tcW w:w="2146" w:type="dxa"/>
            <w:gridSpan w:val="2"/>
          </w:tcPr>
          <w:p w:rsidR="00867240" w:rsidRPr="00867240" w:rsidRDefault="00867240" w:rsidP="00867240">
            <w:pPr>
              <w:keepNext/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724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67240" w:rsidRPr="00867240" w:rsidTr="00F23749">
        <w:tc>
          <w:tcPr>
            <w:tcW w:w="2146" w:type="dxa"/>
            <w:gridSpan w:val="2"/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724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67240" w:rsidRPr="00867240" w:rsidTr="00F23749">
        <w:tc>
          <w:tcPr>
            <w:tcW w:w="1559" w:type="dxa"/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724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6724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867240" w:rsidRPr="00867240" w:rsidRDefault="00867240" w:rsidP="0086724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67240">
        <w:rPr>
          <w:rFonts w:ascii="Arial" w:eastAsia="Times New Roman" w:hAnsi="Arial" w:cs="Arial"/>
          <w:b/>
          <w:bCs/>
          <w:lang w:eastAsia="pl-PL"/>
        </w:rPr>
        <w:t>WYKAZ</w:t>
      </w:r>
      <w:r w:rsidRPr="0086724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867240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867240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867240" w:rsidRPr="00867240" w:rsidRDefault="00867240" w:rsidP="008672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sz w:val="20"/>
          <w:szCs w:val="20"/>
          <w:lang w:eastAsia="pl-PL"/>
        </w:rPr>
        <w:t xml:space="preserve">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</w:t>
      </w:r>
      <w:proofErr w:type="gramStart"/>
      <w:r w:rsidRPr="00867240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867240">
        <w:rPr>
          <w:rFonts w:ascii="Arial" w:eastAsia="Times New Roman" w:hAnsi="Arial" w:cs="Arial"/>
          <w:sz w:val="20"/>
          <w:szCs w:val="20"/>
          <w:lang w:eastAsia="pl-PL"/>
        </w:rPr>
        <w:t xml:space="preserve"> dostawy zostały wykonane, oraz załączeniem dowodów określających czy te dostawy zostały wykonane lub są wykonywane należycie. </w:t>
      </w:r>
    </w:p>
    <w:p w:rsidR="00867240" w:rsidRPr="00867240" w:rsidRDefault="00867240" w:rsidP="0086724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867240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867240">
        <w:rPr>
          <w:rFonts w:ascii="Arial" w:eastAsia="Times New Roman" w:hAnsi="Arial" w:cs="Arial"/>
          <w:sz w:val="20"/>
          <w:szCs w:val="20"/>
          <w:lang w:eastAsia="pl-PL"/>
        </w:rPr>
        <w:t xml:space="preserve"> najmniej 3 urządzenia odpowiadające swoim rodzajem przedmiotowi zamówienia, nie mniej niż po 1 dla każdego rodzaju urządzenia tj. frezerskiego centrum obróbkowego 3-, 4- i 5-osiowego, o wartościach netto nie mniejszych niż: 400 000 PLN dla centrum 3-osiowego, 550 000 PLN dla centrum 4-osiowego oraz 1 000 000 PLN dla centrum 5-osiowego, i że dostawy te zostały wykonane należycie.</w:t>
      </w:r>
    </w:p>
    <w:p w:rsidR="00867240" w:rsidRPr="00867240" w:rsidRDefault="00867240" w:rsidP="00867240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67240" w:rsidRPr="00867240" w:rsidTr="00F23749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724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240" w:rsidRPr="00867240" w:rsidRDefault="00867240" w:rsidP="0086724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867240" w:rsidRPr="00867240" w:rsidRDefault="00867240" w:rsidP="0086724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867240" w:rsidRPr="00867240" w:rsidRDefault="00867240" w:rsidP="00867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867240" w:rsidRPr="00867240" w:rsidRDefault="00867240" w:rsidP="00867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8672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67240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7240" w:rsidRPr="00867240" w:rsidRDefault="00867240" w:rsidP="008672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67240" w:rsidRPr="00867240" w:rsidRDefault="00867240" w:rsidP="0086724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867240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867240" w:rsidRPr="00867240" w:rsidRDefault="00867240" w:rsidP="008672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87569" w:rsidRDefault="00287569" w:rsidP="00867240">
      <w:pPr>
        <w:spacing w:after="0" w:line="240" w:lineRule="auto"/>
        <w:jc w:val="both"/>
      </w:pPr>
    </w:p>
    <w:sectPr w:rsidR="002875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51" w:rsidRDefault="00055151" w:rsidP="00867240">
      <w:pPr>
        <w:spacing w:after="0" w:line="240" w:lineRule="auto"/>
      </w:pPr>
      <w:r>
        <w:separator/>
      </w:r>
    </w:p>
  </w:endnote>
  <w:endnote w:type="continuationSeparator" w:id="0">
    <w:p w:rsidR="00055151" w:rsidRDefault="00055151" w:rsidP="0086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51" w:rsidRDefault="00055151" w:rsidP="00867240">
      <w:pPr>
        <w:spacing w:after="0" w:line="240" w:lineRule="auto"/>
      </w:pPr>
      <w:r>
        <w:separator/>
      </w:r>
    </w:p>
  </w:footnote>
  <w:footnote w:type="continuationSeparator" w:id="0">
    <w:p w:rsidR="00055151" w:rsidRDefault="00055151" w:rsidP="00867240">
      <w:pPr>
        <w:spacing w:after="0" w:line="240" w:lineRule="auto"/>
      </w:pPr>
      <w:r>
        <w:continuationSeparator/>
      </w:r>
    </w:p>
  </w:footnote>
  <w:footnote w:id="1">
    <w:p w:rsidR="00867240" w:rsidRPr="0044117C" w:rsidRDefault="00867240" w:rsidP="00867240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 w:rsidP="00867240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NT/19/2019</w:t>
    </w:r>
  </w:p>
  <w:p w:rsidR="00867240" w:rsidRPr="00867240" w:rsidRDefault="00867240" w:rsidP="00867240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240" w:rsidRDefault="008672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40"/>
    <w:rsid w:val="00055151"/>
    <w:rsid w:val="00287569"/>
    <w:rsid w:val="0086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F7B19-0028-453C-AA95-69011C55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86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72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672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240"/>
  </w:style>
  <w:style w:type="paragraph" w:styleId="Stopka">
    <w:name w:val="footer"/>
    <w:basedOn w:val="Normalny"/>
    <w:link w:val="StopkaZnak"/>
    <w:uiPriority w:val="99"/>
    <w:unhideWhenUsed/>
    <w:rsid w:val="00867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2019-04-03T12:18:00Z</dcterms:created>
  <dcterms:modified xsi:type="dcterms:W3CDTF">2019-04-03T12:20:00Z</dcterms:modified>
</cp:coreProperties>
</file>