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6777A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E6777A" w:rsidRPr="00E6777A" w:rsidTr="00070BE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6777A" w:rsidRPr="00E6777A" w:rsidRDefault="00E6777A" w:rsidP="00E6777A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E6777A" w:rsidRPr="00E6777A" w:rsidRDefault="00E6777A" w:rsidP="00E6777A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6777A" w:rsidRPr="00E6777A" w:rsidTr="00070BE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E6777A" w:rsidRPr="00E6777A" w:rsidTr="00070BE2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E6777A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E6777A">
        <w:rPr>
          <w:rFonts w:ascii="Arial" w:eastAsia="Times New Roman" w:hAnsi="Arial" w:cs="Arial"/>
          <w:lang w:eastAsia="pl-PL"/>
        </w:rPr>
        <w:t xml:space="preserve"> </w:t>
      </w: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highlight w:val="white"/>
          <w:lang w:eastAsia="pl-PL"/>
        </w:rPr>
        <w:t>26-600</w:t>
      </w:r>
      <w:r w:rsidRPr="00E6777A">
        <w:rPr>
          <w:rFonts w:ascii="Arial" w:eastAsia="Times New Roman" w:hAnsi="Arial" w:cs="Arial"/>
          <w:lang w:eastAsia="pl-PL"/>
        </w:rPr>
        <w:t xml:space="preserve"> </w:t>
      </w:r>
      <w:r w:rsidRPr="00E6777A">
        <w:rPr>
          <w:rFonts w:ascii="Arial" w:eastAsia="Times New Roman" w:hAnsi="Arial" w:cs="Arial"/>
          <w:highlight w:val="white"/>
          <w:lang w:eastAsia="pl-PL"/>
        </w:rPr>
        <w:t>Radom</w:t>
      </w: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E6777A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E6777A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E6777A">
        <w:rPr>
          <w:rFonts w:ascii="Arial" w:eastAsia="Times New Roman" w:hAnsi="Arial" w:cs="Arial"/>
          <w:b/>
          <w:lang w:eastAsia="pl-PL"/>
        </w:rPr>
        <w:t>dostawę komór kalorymetrycznych, numer referencyjny postępowania NB/17/2019</w:t>
      </w:r>
      <w:r w:rsidRPr="00E6777A">
        <w:rPr>
          <w:rFonts w:ascii="Arial" w:eastAsia="Times New Roman" w:hAnsi="Arial" w:cs="Arial"/>
          <w:lang w:eastAsia="pl-PL"/>
        </w:rPr>
        <w:t>, oferujemy wykonanie zamówienia, zgodnie z wymaganiami określonymi w Specyfikacji Istotnych Warunków Zamówienia, na następujących warunkach:</w:t>
      </w:r>
      <w:r w:rsidRPr="00E6777A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E6777A" w:rsidRPr="00E6777A" w:rsidTr="00070BE2">
        <w:tc>
          <w:tcPr>
            <w:tcW w:w="1985" w:type="dxa"/>
            <w:vAlign w:val="bottom"/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1985" w:type="dxa"/>
            <w:vAlign w:val="bottom"/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1985" w:type="dxa"/>
            <w:vAlign w:val="bottom"/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1985" w:type="dxa"/>
            <w:vAlign w:val="bottom"/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1985" w:type="dxa"/>
            <w:vAlign w:val="bottom"/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6777A" w:rsidRPr="00E6777A" w:rsidRDefault="00E6777A" w:rsidP="00E6777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E6777A">
        <w:rPr>
          <w:rFonts w:ascii="Arial" w:eastAsia="Times New Roman" w:hAnsi="Arial" w:cs="Arial"/>
          <w:b/>
          <w:lang w:eastAsia="pl-PL"/>
        </w:rPr>
        <w:t xml:space="preserve">Na podaną cenę składają się następujące ceny komór: </w:t>
      </w:r>
      <w:r w:rsidRPr="00E6777A">
        <w:rPr>
          <w:rFonts w:ascii="Arial" w:eastAsia="Times New Roman" w:hAnsi="Arial" w:cs="Arial"/>
          <w:sz w:val="16"/>
          <w:szCs w:val="16"/>
          <w:lang w:eastAsia="pl-PL"/>
        </w:rPr>
        <w:t>(w cenie pozycji składowych należy uwzględnić koszt wszystkich elementów dostawy wymienionych w pkt III SIWZ oraz w załączniku nr 1 do SIWZ, odnoszących się do poszczególnych elektrodrążarek. Suma cen z pozycji 1 do 3 powinna być równa cenom za wykonanie całego zamówienia podanym powyżej)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703"/>
        <w:gridCol w:w="1604"/>
        <w:gridCol w:w="1604"/>
        <w:gridCol w:w="1605"/>
      </w:tblGrid>
      <w:tr w:rsidR="00E6777A" w:rsidRPr="00E6777A" w:rsidTr="00070BE2">
        <w:tc>
          <w:tcPr>
            <w:tcW w:w="545" w:type="dxa"/>
          </w:tcPr>
          <w:p w:rsidR="00E6777A" w:rsidRPr="00E6777A" w:rsidRDefault="00E6777A" w:rsidP="00E6777A">
            <w:pPr>
              <w:jc w:val="center"/>
              <w:rPr>
                <w:rFonts w:ascii="Arial" w:hAnsi="Arial" w:cs="Arial"/>
                <w:b/>
              </w:rPr>
            </w:pPr>
            <w:r w:rsidRPr="00E6777A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3703" w:type="dxa"/>
          </w:tcPr>
          <w:p w:rsidR="00E6777A" w:rsidRPr="00E6777A" w:rsidRDefault="00E6777A" w:rsidP="00E6777A">
            <w:pPr>
              <w:jc w:val="center"/>
              <w:rPr>
                <w:rFonts w:ascii="Arial" w:hAnsi="Arial" w:cs="Arial"/>
                <w:b/>
              </w:rPr>
            </w:pPr>
            <w:r w:rsidRPr="00E6777A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1604" w:type="dxa"/>
          </w:tcPr>
          <w:p w:rsidR="00E6777A" w:rsidRPr="00E6777A" w:rsidRDefault="00E6777A" w:rsidP="00E6777A">
            <w:pPr>
              <w:jc w:val="center"/>
              <w:rPr>
                <w:rFonts w:ascii="Arial" w:hAnsi="Arial" w:cs="Arial"/>
                <w:b/>
              </w:rPr>
            </w:pPr>
            <w:r w:rsidRPr="00E6777A">
              <w:rPr>
                <w:rFonts w:ascii="Arial" w:hAnsi="Arial" w:cs="Arial"/>
                <w:b/>
              </w:rPr>
              <w:t>Cena netto</w:t>
            </w:r>
          </w:p>
        </w:tc>
        <w:tc>
          <w:tcPr>
            <w:tcW w:w="1604" w:type="dxa"/>
          </w:tcPr>
          <w:p w:rsidR="00E6777A" w:rsidRPr="00E6777A" w:rsidRDefault="00E6777A" w:rsidP="00E6777A">
            <w:pPr>
              <w:jc w:val="center"/>
              <w:rPr>
                <w:rFonts w:ascii="Arial" w:hAnsi="Arial" w:cs="Arial"/>
                <w:b/>
              </w:rPr>
            </w:pPr>
            <w:r w:rsidRPr="00E6777A">
              <w:rPr>
                <w:rFonts w:ascii="Arial" w:hAnsi="Arial" w:cs="Arial"/>
                <w:b/>
              </w:rPr>
              <w:t>Podatek VAT</w:t>
            </w:r>
          </w:p>
        </w:tc>
        <w:tc>
          <w:tcPr>
            <w:tcW w:w="1605" w:type="dxa"/>
          </w:tcPr>
          <w:p w:rsidR="00E6777A" w:rsidRPr="00E6777A" w:rsidRDefault="00E6777A" w:rsidP="00E6777A">
            <w:pPr>
              <w:jc w:val="center"/>
              <w:rPr>
                <w:rFonts w:ascii="Arial" w:hAnsi="Arial" w:cs="Arial"/>
                <w:b/>
              </w:rPr>
            </w:pPr>
            <w:r w:rsidRPr="00E6777A">
              <w:rPr>
                <w:rFonts w:ascii="Arial" w:hAnsi="Arial" w:cs="Arial"/>
                <w:b/>
              </w:rPr>
              <w:t>Cena brutto</w:t>
            </w:r>
          </w:p>
        </w:tc>
      </w:tr>
      <w:tr w:rsidR="00E6777A" w:rsidRPr="00E6777A" w:rsidTr="00070BE2">
        <w:tc>
          <w:tcPr>
            <w:tcW w:w="545" w:type="dxa"/>
          </w:tcPr>
          <w:p w:rsidR="00E6777A" w:rsidRPr="00E6777A" w:rsidRDefault="00E6777A" w:rsidP="00E6777A">
            <w:pPr>
              <w:spacing w:before="60"/>
              <w:jc w:val="both"/>
              <w:rPr>
                <w:rFonts w:ascii="Arial" w:hAnsi="Arial" w:cs="Arial"/>
              </w:rPr>
            </w:pPr>
            <w:r w:rsidRPr="00E6777A">
              <w:rPr>
                <w:rFonts w:ascii="Arial" w:hAnsi="Arial" w:cs="Arial"/>
              </w:rPr>
              <w:t>1.</w:t>
            </w:r>
          </w:p>
        </w:tc>
        <w:tc>
          <w:tcPr>
            <w:tcW w:w="3703" w:type="dxa"/>
          </w:tcPr>
          <w:p w:rsidR="00E6777A" w:rsidRPr="00E6777A" w:rsidRDefault="00E6777A" w:rsidP="00E6777A">
            <w:pPr>
              <w:spacing w:before="60"/>
              <w:rPr>
                <w:rFonts w:ascii="Arial" w:hAnsi="Arial" w:cs="Arial"/>
              </w:rPr>
            </w:pPr>
            <w:r w:rsidRPr="00E6777A">
              <w:rPr>
                <w:rFonts w:ascii="Arial" w:hAnsi="Arial" w:cs="Arial"/>
              </w:rPr>
              <w:t>Komora kalorymetryczna systemu do badania pomp ciepła powietrze/woda (K1)</w:t>
            </w:r>
          </w:p>
        </w:tc>
        <w:tc>
          <w:tcPr>
            <w:tcW w:w="1604" w:type="dxa"/>
          </w:tcPr>
          <w:p w:rsidR="00E6777A" w:rsidRPr="00E6777A" w:rsidRDefault="00E6777A" w:rsidP="00E6777A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E6777A" w:rsidRPr="00E6777A" w:rsidRDefault="00E6777A" w:rsidP="00E6777A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E6777A" w:rsidRPr="00E6777A" w:rsidRDefault="00E6777A" w:rsidP="00E6777A">
            <w:pPr>
              <w:spacing w:before="60"/>
              <w:jc w:val="right"/>
              <w:rPr>
                <w:rFonts w:ascii="Arial" w:hAnsi="Arial" w:cs="Arial"/>
              </w:rPr>
            </w:pPr>
          </w:p>
        </w:tc>
      </w:tr>
      <w:tr w:rsidR="00E6777A" w:rsidRPr="00E6777A" w:rsidTr="00070BE2">
        <w:tc>
          <w:tcPr>
            <w:tcW w:w="545" w:type="dxa"/>
          </w:tcPr>
          <w:p w:rsidR="00E6777A" w:rsidRPr="00E6777A" w:rsidRDefault="00E6777A" w:rsidP="00E6777A">
            <w:pPr>
              <w:spacing w:before="60"/>
              <w:jc w:val="both"/>
              <w:rPr>
                <w:rFonts w:ascii="Arial" w:hAnsi="Arial" w:cs="Arial"/>
              </w:rPr>
            </w:pPr>
            <w:r w:rsidRPr="00E6777A">
              <w:rPr>
                <w:rFonts w:ascii="Arial" w:hAnsi="Arial" w:cs="Arial"/>
              </w:rPr>
              <w:t>2.</w:t>
            </w:r>
          </w:p>
        </w:tc>
        <w:tc>
          <w:tcPr>
            <w:tcW w:w="3703" w:type="dxa"/>
          </w:tcPr>
          <w:p w:rsidR="00E6777A" w:rsidRPr="00E6777A" w:rsidRDefault="00E6777A" w:rsidP="00E6777A">
            <w:pPr>
              <w:spacing w:before="60"/>
              <w:rPr>
                <w:rFonts w:ascii="Arial" w:hAnsi="Arial" w:cs="Arial"/>
              </w:rPr>
            </w:pPr>
            <w:r w:rsidRPr="00E6777A">
              <w:rPr>
                <w:rFonts w:ascii="Arial" w:hAnsi="Arial" w:cs="Arial"/>
              </w:rPr>
              <w:t>Komora kalorymetryczna systemu do badania rekuperatorów i pomp ciepła (K2)</w:t>
            </w:r>
          </w:p>
        </w:tc>
        <w:tc>
          <w:tcPr>
            <w:tcW w:w="1604" w:type="dxa"/>
          </w:tcPr>
          <w:p w:rsidR="00E6777A" w:rsidRPr="00E6777A" w:rsidRDefault="00E6777A" w:rsidP="00E6777A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E6777A" w:rsidRPr="00E6777A" w:rsidRDefault="00E6777A" w:rsidP="00E6777A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E6777A" w:rsidRPr="00E6777A" w:rsidRDefault="00E6777A" w:rsidP="00E6777A">
            <w:pPr>
              <w:spacing w:before="60"/>
              <w:jc w:val="right"/>
              <w:rPr>
                <w:rFonts w:ascii="Arial" w:hAnsi="Arial" w:cs="Arial"/>
              </w:rPr>
            </w:pPr>
          </w:p>
        </w:tc>
      </w:tr>
      <w:tr w:rsidR="00E6777A" w:rsidRPr="00E6777A" w:rsidTr="00070BE2">
        <w:tc>
          <w:tcPr>
            <w:tcW w:w="545" w:type="dxa"/>
          </w:tcPr>
          <w:p w:rsidR="00E6777A" w:rsidRPr="00E6777A" w:rsidRDefault="00E6777A" w:rsidP="00E6777A">
            <w:pPr>
              <w:spacing w:before="60"/>
              <w:jc w:val="both"/>
              <w:rPr>
                <w:rFonts w:ascii="Arial" w:hAnsi="Arial" w:cs="Arial"/>
              </w:rPr>
            </w:pPr>
            <w:r w:rsidRPr="00E6777A">
              <w:rPr>
                <w:rFonts w:ascii="Arial" w:hAnsi="Arial" w:cs="Arial"/>
              </w:rPr>
              <w:t>3.</w:t>
            </w:r>
          </w:p>
        </w:tc>
        <w:tc>
          <w:tcPr>
            <w:tcW w:w="3703" w:type="dxa"/>
          </w:tcPr>
          <w:p w:rsidR="00E6777A" w:rsidRPr="00E6777A" w:rsidRDefault="00E6777A" w:rsidP="00E6777A">
            <w:pPr>
              <w:spacing w:before="60"/>
              <w:rPr>
                <w:rFonts w:ascii="Arial" w:hAnsi="Arial" w:cs="Arial"/>
              </w:rPr>
            </w:pPr>
            <w:r w:rsidRPr="00E6777A">
              <w:rPr>
                <w:rFonts w:ascii="Arial" w:hAnsi="Arial" w:cs="Arial"/>
              </w:rPr>
              <w:t>Komora klimatyzacyjna systemu do badań wibracyjnych</w:t>
            </w:r>
          </w:p>
        </w:tc>
        <w:tc>
          <w:tcPr>
            <w:tcW w:w="1604" w:type="dxa"/>
          </w:tcPr>
          <w:p w:rsidR="00E6777A" w:rsidRPr="00E6777A" w:rsidRDefault="00E6777A" w:rsidP="00E6777A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E6777A" w:rsidRPr="00E6777A" w:rsidRDefault="00E6777A" w:rsidP="00E6777A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E6777A" w:rsidRPr="00E6777A" w:rsidRDefault="00E6777A" w:rsidP="00E6777A">
            <w:pPr>
              <w:spacing w:before="60"/>
              <w:jc w:val="right"/>
              <w:rPr>
                <w:rFonts w:ascii="Arial" w:hAnsi="Arial" w:cs="Arial"/>
              </w:rPr>
            </w:pPr>
          </w:p>
        </w:tc>
      </w:tr>
    </w:tbl>
    <w:p w:rsidR="00E6777A" w:rsidRPr="00E6777A" w:rsidRDefault="00E6777A" w:rsidP="00E6777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6777A" w:rsidRPr="00E6777A" w:rsidRDefault="00E6777A" w:rsidP="00E6777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E6777A">
        <w:rPr>
          <w:rFonts w:ascii="Arial" w:eastAsia="Times New Roman" w:hAnsi="Arial" w:cs="Arial"/>
          <w:b/>
          <w:lang w:eastAsia="pl-PL"/>
        </w:rPr>
        <w:lastRenderedPageBreak/>
        <w:t>Informacja dot. powstania u Zamawiającego obowiązku podatkowego:</w:t>
      </w:r>
      <w:r w:rsidRPr="00E6777A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E6777A" w:rsidRPr="00E6777A" w:rsidRDefault="00E6777A" w:rsidP="00E6777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lang w:eastAsia="pl-PL"/>
        </w:rPr>
        <w:t>Informuję, że:</w:t>
      </w:r>
    </w:p>
    <w:p w:rsidR="00E6777A" w:rsidRPr="00E6777A" w:rsidRDefault="00E6777A" w:rsidP="00E6777A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b/>
          <w:lang w:eastAsia="pl-PL"/>
        </w:rPr>
        <w:t>[ ]</w:t>
      </w:r>
      <w:r w:rsidRPr="00E6777A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E6777A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E6777A">
        <w:rPr>
          <w:rFonts w:ascii="Arial" w:eastAsia="Times New Roman" w:hAnsi="Arial" w:cs="Arial"/>
          <w:lang w:eastAsia="pl-PL"/>
        </w:rPr>
        <w:t>.</w:t>
      </w:r>
    </w:p>
    <w:p w:rsidR="00E6777A" w:rsidRPr="00E6777A" w:rsidRDefault="00E6777A" w:rsidP="00E6777A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b/>
          <w:lang w:eastAsia="pl-PL"/>
        </w:rPr>
        <w:t>[ ]</w:t>
      </w:r>
      <w:r w:rsidRPr="00E6777A">
        <w:rPr>
          <w:rFonts w:ascii="Arial" w:eastAsia="Times New Roman" w:hAnsi="Arial" w:cs="Arial"/>
          <w:b/>
          <w:lang w:eastAsia="pl-PL"/>
        </w:rPr>
        <w:tab/>
      </w:r>
      <w:r w:rsidRPr="00E6777A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E6777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E6777A">
        <w:rPr>
          <w:rFonts w:ascii="Arial" w:eastAsia="Times New Roman" w:hAnsi="Arial" w:cs="Arial"/>
          <w:lang w:eastAsia="pl-PL"/>
        </w:rPr>
        <w:t>:</w:t>
      </w:r>
    </w:p>
    <w:p w:rsidR="00E6777A" w:rsidRPr="00E6777A" w:rsidRDefault="00E6777A" w:rsidP="00E6777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E6777A" w:rsidRPr="00E6777A" w:rsidRDefault="00E6777A" w:rsidP="00E6777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E6777A" w:rsidRPr="00E6777A" w:rsidRDefault="00E6777A" w:rsidP="00E6777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E6777A" w:rsidRPr="00E6777A" w:rsidRDefault="00E6777A" w:rsidP="00E6777A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E6777A" w:rsidRPr="00E6777A" w:rsidRDefault="00E6777A" w:rsidP="00E6777A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E6777A" w:rsidRPr="00E6777A" w:rsidRDefault="00E6777A" w:rsidP="00E67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777A" w:rsidRPr="00E6777A" w:rsidRDefault="00E6777A" w:rsidP="00E67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E6777A" w:rsidRPr="00E6777A" w:rsidTr="00070BE2">
        <w:tc>
          <w:tcPr>
            <w:tcW w:w="6521" w:type="dxa"/>
          </w:tcPr>
          <w:p w:rsidR="00E6777A" w:rsidRPr="00E6777A" w:rsidRDefault="00E6777A" w:rsidP="00E6777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E6777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E677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E6777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E6777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E6777A" w:rsidRPr="00E6777A" w:rsidRDefault="00E6777A" w:rsidP="00E6777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777A" w:rsidRPr="00E6777A" w:rsidTr="00070BE2">
        <w:tc>
          <w:tcPr>
            <w:tcW w:w="6521" w:type="dxa"/>
          </w:tcPr>
          <w:p w:rsidR="00E6777A" w:rsidRPr="00E6777A" w:rsidRDefault="00E6777A" w:rsidP="00E6777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E6777A" w:rsidRPr="00E6777A" w:rsidRDefault="00E6777A" w:rsidP="00E6777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6521" w:type="dxa"/>
          </w:tcPr>
          <w:p w:rsidR="00E6777A" w:rsidRPr="00E6777A" w:rsidRDefault="00E6777A" w:rsidP="00E6777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E6777A" w:rsidRPr="00E6777A" w:rsidRDefault="00E6777A" w:rsidP="00E6777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6521" w:type="dxa"/>
          </w:tcPr>
          <w:p w:rsidR="00E6777A" w:rsidRPr="00E6777A" w:rsidRDefault="00E6777A" w:rsidP="00E6777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Do naprawy gwarancyjnej przystąpimy w terminie (liczba dni roboczych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E6777A" w:rsidRPr="00E6777A" w:rsidRDefault="00E6777A" w:rsidP="00E6777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6521" w:type="dxa"/>
          </w:tcPr>
          <w:p w:rsidR="00E6777A" w:rsidRPr="00E6777A" w:rsidRDefault="00E6777A" w:rsidP="00E6777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E6777A" w:rsidRPr="00E6777A" w:rsidRDefault="00E6777A" w:rsidP="00E6777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6521" w:type="dxa"/>
          </w:tcPr>
          <w:p w:rsidR="00E6777A" w:rsidRPr="00E6777A" w:rsidRDefault="00E6777A" w:rsidP="00E6777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E6777A" w:rsidRPr="00E6777A" w:rsidRDefault="00E6777A" w:rsidP="00E6777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6777A" w:rsidRPr="00E6777A" w:rsidRDefault="00E6777A" w:rsidP="00E6777A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E6777A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E6777A" w:rsidRPr="00E6777A" w:rsidTr="00070BE2">
        <w:tc>
          <w:tcPr>
            <w:tcW w:w="9071" w:type="dxa"/>
          </w:tcPr>
          <w:p w:rsidR="00E6777A" w:rsidRPr="00E6777A" w:rsidRDefault="00E6777A" w:rsidP="00E67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E6777A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E6777A" w:rsidRPr="00E6777A" w:rsidTr="00070BE2">
        <w:tc>
          <w:tcPr>
            <w:tcW w:w="9071" w:type="dxa"/>
          </w:tcPr>
          <w:p w:rsidR="00E6777A" w:rsidRPr="00E6777A" w:rsidRDefault="00E6777A" w:rsidP="00E67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E6777A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E6777A" w:rsidRPr="00E6777A" w:rsidTr="00070BE2">
        <w:tc>
          <w:tcPr>
            <w:tcW w:w="9071" w:type="dxa"/>
          </w:tcPr>
          <w:p w:rsidR="00E6777A" w:rsidRPr="00E6777A" w:rsidRDefault="00E6777A" w:rsidP="00E6777A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E6777A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E6777A" w:rsidRPr="00E6777A" w:rsidTr="00070BE2">
        <w:tc>
          <w:tcPr>
            <w:tcW w:w="9071" w:type="dxa"/>
          </w:tcPr>
          <w:p w:rsidR="00E6777A" w:rsidRPr="00E6777A" w:rsidRDefault="00E6777A" w:rsidP="00E67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E6777A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E6777A" w:rsidRPr="00E6777A" w:rsidTr="00070BE2">
        <w:tc>
          <w:tcPr>
            <w:tcW w:w="9071" w:type="dxa"/>
          </w:tcPr>
          <w:p w:rsidR="00E6777A" w:rsidRPr="00E6777A" w:rsidRDefault="00E6777A" w:rsidP="00E6777A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E6777A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Składając ofertę akceptuję postanowienia specyfikacji istotnych warunków zamówienia dotyczące przetwarzania danych osobowych.</w:t>
            </w:r>
          </w:p>
        </w:tc>
      </w:tr>
    </w:tbl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E6777A" w:rsidRPr="00E6777A" w:rsidTr="00070BE2">
        <w:tc>
          <w:tcPr>
            <w:tcW w:w="1788" w:type="dxa"/>
            <w:gridSpan w:val="3"/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1428" w:type="dxa"/>
            <w:gridSpan w:val="2"/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1068" w:type="dxa"/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777A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E6777A" w:rsidRPr="00E6777A" w:rsidRDefault="00E6777A" w:rsidP="00E6777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6777A" w:rsidRPr="00E6777A" w:rsidRDefault="00E6777A" w:rsidP="00E6777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E6777A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E6777A" w:rsidRPr="00E6777A" w:rsidRDefault="00E6777A" w:rsidP="00E6777A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E6777A" w:rsidRPr="00E6777A" w:rsidRDefault="00E6777A" w:rsidP="00E6777A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E6777A" w:rsidRPr="00E6777A" w:rsidRDefault="00E6777A" w:rsidP="00E6777A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E6777A" w:rsidRPr="00E6777A" w:rsidRDefault="00E6777A" w:rsidP="00E6777A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E6777A" w:rsidRPr="00E6777A" w:rsidRDefault="00E6777A" w:rsidP="00E6777A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E6777A" w:rsidRPr="00E6777A" w:rsidRDefault="00E6777A" w:rsidP="00E6777A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E6777A" w:rsidRPr="00E6777A" w:rsidRDefault="00E6777A" w:rsidP="00E6777A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E6777A" w:rsidRPr="00E6777A" w:rsidRDefault="00E6777A" w:rsidP="00E6777A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E6777A" w:rsidRPr="00E6777A" w:rsidRDefault="00E6777A" w:rsidP="00E6777A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E6777A" w:rsidRPr="00E6777A" w:rsidRDefault="00E6777A" w:rsidP="00E6777A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E6777A" w:rsidRPr="00E6777A" w:rsidRDefault="00E6777A" w:rsidP="00E6777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E6777A" w:rsidRPr="00E6777A" w:rsidRDefault="00E6777A" w:rsidP="00E6777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E6777A" w:rsidRPr="00E6777A" w:rsidRDefault="00E6777A" w:rsidP="00E6777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6777A" w:rsidRPr="00E6777A" w:rsidTr="00070BE2">
        <w:tc>
          <w:tcPr>
            <w:tcW w:w="9779" w:type="dxa"/>
          </w:tcPr>
          <w:p w:rsidR="00E6777A" w:rsidRPr="00E6777A" w:rsidRDefault="00E6777A" w:rsidP="00E6777A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9779" w:type="dxa"/>
          </w:tcPr>
          <w:p w:rsidR="00E6777A" w:rsidRPr="00E6777A" w:rsidRDefault="00E6777A" w:rsidP="00E6777A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9779" w:type="dxa"/>
          </w:tcPr>
          <w:p w:rsidR="00E6777A" w:rsidRPr="00E6777A" w:rsidRDefault="00E6777A" w:rsidP="00E6777A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6777A" w:rsidRPr="00E6777A" w:rsidRDefault="00E6777A" w:rsidP="00E6777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6777A" w:rsidRPr="00E6777A" w:rsidRDefault="00E6777A" w:rsidP="00E6777A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6777A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6777A" w:rsidRPr="00E6777A" w:rsidTr="00070BE2">
        <w:tc>
          <w:tcPr>
            <w:tcW w:w="9779" w:type="dxa"/>
          </w:tcPr>
          <w:p w:rsidR="00E6777A" w:rsidRPr="00E6777A" w:rsidRDefault="00E6777A" w:rsidP="00E6777A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9779" w:type="dxa"/>
          </w:tcPr>
          <w:p w:rsidR="00E6777A" w:rsidRPr="00E6777A" w:rsidRDefault="00E6777A" w:rsidP="00E6777A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6777A" w:rsidRPr="00E6777A" w:rsidTr="00070BE2">
        <w:tc>
          <w:tcPr>
            <w:tcW w:w="9779" w:type="dxa"/>
          </w:tcPr>
          <w:p w:rsidR="00E6777A" w:rsidRPr="00E6777A" w:rsidRDefault="00E6777A" w:rsidP="00E6777A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E6777A" w:rsidRPr="00E6777A" w:rsidRDefault="00E6777A" w:rsidP="00E6777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6777A" w:rsidRPr="00E6777A" w:rsidRDefault="00E6777A" w:rsidP="00E6777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6777A" w:rsidRPr="00E6777A" w:rsidRDefault="00E6777A" w:rsidP="00E6777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6777A" w:rsidRPr="00E6777A" w:rsidRDefault="00E6777A" w:rsidP="00E6777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6777A">
        <w:rPr>
          <w:rFonts w:ascii="Arial" w:eastAsia="Times New Roman" w:hAnsi="Arial" w:cs="Arial"/>
          <w:lang w:eastAsia="pl-PL"/>
        </w:rPr>
        <w:t>_______________________________</w:t>
      </w:r>
      <w:r w:rsidRPr="00E6777A">
        <w:rPr>
          <w:rFonts w:ascii="Arial" w:eastAsia="Times New Roman" w:hAnsi="Arial" w:cs="Arial"/>
          <w:lang w:eastAsia="pl-PL"/>
        </w:rPr>
        <w:tab/>
      </w:r>
      <w:r w:rsidRPr="00E6777A">
        <w:rPr>
          <w:rFonts w:ascii="Arial" w:eastAsia="Times New Roman" w:hAnsi="Arial" w:cs="Arial"/>
          <w:lang w:eastAsia="pl-PL"/>
        </w:rPr>
        <w:tab/>
      </w:r>
      <w:r w:rsidRPr="00E6777A">
        <w:rPr>
          <w:rFonts w:ascii="Arial" w:eastAsia="Times New Roman" w:hAnsi="Arial" w:cs="Arial"/>
          <w:lang w:eastAsia="pl-PL"/>
        </w:rPr>
        <w:tab/>
      </w:r>
      <w:r w:rsidRPr="00E6777A">
        <w:rPr>
          <w:rFonts w:ascii="Arial" w:eastAsia="Times New Roman" w:hAnsi="Arial" w:cs="Arial"/>
          <w:lang w:eastAsia="pl-PL"/>
        </w:rPr>
        <w:tab/>
      </w:r>
      <w:r w:rsidRPr="00E6777A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E6777A" w:rsidRPr="00E6777A" w:rsidRDefault="00E6777A" w:rsidP="00E67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777A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E6777A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E6777A" w:rsidRPr="00E6777A" w:rsidRDefault="00E6777A" w:rsidP="00E6777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E6777A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4326D5" w:rsidRDefault="004326D5" w:rsidP="00E6777A">
      <w:pPr>
        <w:spacing w:after="0" w:line="240" w:lineRule="auto"/>
        <w:jc w:val="both"/>
      </w:pPr>
      <w:bookmarkStart w:id="0" w:name="_GoBack"/>
      <w:bookmarkEnd w:id="0"/>
    </w:p>
    <w:sectPr w:rsidR="004326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661" w:rsidRDefault="00AF4661" w:rsidP="00E6777A">
      <w:pPr>
        <w:spacing w:after="0" w:line="240" w:lineRule="auto"/>
      </w:pPr>
      <w:r>
        <w:separator/>
      </w:r>
    </w:p>
  </w:endnote>
  <w:endnote w:type="continuationSeparator" w:id="0">
    <w:p w:rsidR="00AF4661" w:rsidRDefault="00AF4661" w:rsidP="00E6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7A" w:rsidRDefault="00E6777A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661" w:rsidRDefault="00AF4661" w:rsidP="00E6777A">
      <w:pPr>
        <w:spacing w:after="0" w:line="240" w:lineRule="auto"/>
      </w:pPr>
      <w:r>
        <w:separator/>
      </w:r>
    </w:p>
  </w:footnote>
  <w:footnote w:type="continuationSeparator" w:id="0">
    <w:p w:rsidR="00AF4661" w:rsidRDefault="00AF4661" w:rsidP="00E6777A">
      <w:pPr>
        <w:spacing w:after="0" w:line="240" w:lineRule="auto"/>
      </w:pPr>
      <w:r>
        <w:continuationSeparator/>
      </w:r>
    </w:p>
  </w:footnote>
  <w:footnote w:id="1">
    <w:p w:rsidR="00E6777A" w:rsidRPr="00136DCE" w:rsidRDefault="00E6777A" w:rsidP="00E6777A">
      <w:pPr>
        <w:pStyle w:val="Tekstprzypisudolnego"/>
        <w:jc w:val="both"/>
        <w:rPr>
          <w:rFonts w:ascii="Arial" w:hAnsi="Arial" w:cs="Arial"/>
        </w:rPr>
      </w:pPr>
      <w:r w:rsidRPr="0084319A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 (bazową jest cena netto)</w:t>
      </w:r>
      <w:r w:rsidRPr="00136DCE">
        <w:rPr>
          <w:rFonts w:ascii="Arial" w:hAnsi="Arial" w:cs="Arial"/>
        </w:rPr>
        <w:t>.</w:t>
      </w:r>
    </w:p>
  </w:footnote>
  <w:footnote w:id="2">
    <w:p w:rsidR="00E6777A" w:rsidRDefault="00E6777A" w:rsidP="00E6777A">
      <w:pPr>
        <w:pStyle w:val="Tekstprzypisudolnego"/>
      </w:pPr>
      <w:r w:rsidRPr="0084319A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7A" w:rsidRPr="00080663" w:rsidRDefault="00E6777A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NB/17</w:t>
    </w:r>
    <w:r w:rsidRPr="00080663">
      <w:rPr>
        <w:rFonts w:cs="Arial"/>
        <w:sz w:val="20"/>
      </w:rPr>
      <w:t>/2019</w:t>
    </w:r>
  </w:p>
  <w:p w:rsidR="00E6777A" w:rsidRPr="00080663" w:rsidRDefault="00E6777A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E6777A" w:rsidRPr="00840833" w:rsidRDefault="00E6777A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7A"/>
    <w:rsid w:val="004326D5"/>
    <w:rsid w:val="00AF4661"/>
    <w:rsid w:val="00E6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C87A3-8D0E-4C64-9763-878C8C66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777A"/>
  </w:style>
  <w:style w:type="paragraph" w:styleId="Stopka">
    <w:name w:val="footer"/>
    <w:basedOn w:val="Normalny"/>
    <w:link w:val="StopkaZnak"/>
    <w:uiPriority w:val="99"/>
    <w:rsid w:val="00E677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677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6777A"/>
  </w:style>
  <w:style w:type="paragraph" w:styleId="Tekstprzypisudolnego">
    <w:name w:val="footnote text"/>
    <w:basedOn w:val="Normalny"/>
    <w:link w:val="TekstprzypisudolnegoZnak"/>
    <w:uiPriority w:val="99"/>
    <w:rsid w:val="00E67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77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6777A"/>
    <w:rPr>
      <w:vertAlign w:val="superscript"/>
    </w:rPr>
  </w:style>
  <w:style w:type="table" w:styleId="Tabela-Siatka">
    <w:name w:val="Table Grid"/>
    <w:basedOn w:val="Standardowy"/>
    <w:uiPriority w:val="39"/>
    <w:rsid w:val="00E67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2019-03-11T14:07:00Z</dcterms:created>
  <dcterms:modified xsi:type="dcterms:W3CDTF">2019-03-11T14:10:00Z</dcterms:modified>
</cp:coreProperties>
</file>