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32113F" w:rsidRPr="0032113F" w:rsidTr="00B6422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 xml:space="preserve">nr NIP </w:t>
            </w: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 xml:space="preserve">nr REGON </w:t>
            </w: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32113F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32113F">
        <w:rPr>
          <w:rFonts w:ascii="Arial" w:eastAsia="Times New Roman" w:hAnsi="Arial" w:cs="Arial"/>
          <w:lang w:eastAsia="pl-PL"/>
        </w:rPr>
        <w:t xml:space="preserve"> 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highlight w:val="white"/>
          <w:lang w:eastAsia="pl-PL"/>
        </w:rPr>
        <w:t>26-600</w:t>
      </w:r>
      <w:r w:rsidRPr="0032113F">
        <w:rPr>
          <w:rFonts w:ascii="Arial" w:eastAsia="Times New Roman" w:hAnsi="Arial" w:cs="Arial"/>
          <w:lang w:eastAsia="pl-PL"/>
        </w:rPr>
        <w:t xml:space="preserve"> </w:t>
      </w:r>
      <w:r w:rsidRPr="0032113F">
        <w:rPr>
          <w:rFonts w:ascii="Arial" w:eastAsia="Times New Roman" w:hAnsi="Arial" w:cs="Arial"/>
          <w:highlight w:val="white"/>
          <w:lang w:eastAsia="pl-PL"/>
        </w:rPr>
        <w:t>Radom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32113F">
        <w:rPr>
          <w:rFonts w:ascii="Arial" w:eastAsia="Times New Roman" w:hAnsi="Arial" w:cs="Arial"/>
          <w:b/>
          <w:lang w:eastAsia="pl-PL"/>
        </w:rPr>
        <w:t xml:space="preserve">Świadczenie usługi recenzenta opisu informacji o zawodach, etap III, </w:t>
      </w:r>
      <w:r w:rsidRPr="0032113F">
        <w:rPr>
          <w:rFonts w:ascii="Arial" w:eastAsia="Times New Roman" w:hAnsi="Arial" w:cs="Arial"/>
          <w:lang w:eastAsia="pl-PL"/>
        </w:rPr>
        <w:t>numer referencyjny postępowania DK/13/2019, oferuję wykonanie, zgodnie z wymaganiami określonymi w Specyfikacji Istotnych Warunków Zamówienia, następujących części zamówienia:</w:t>
      </w:r>
      <w:r w:rsidRPr="0032113F">
        <w:rPr>
          <w:rFonts w:ascii="Arial" w:eastAsia="Times New Roman" w:hAnsi="Arial" w:cs="Arial"/>
          <w:b/>
          <w:lang w:eastAsia="pl-PL"/>
        </w:rPr>
        <w:t xml:space="preserve"> 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Identyfikacja zawodu, cena i termin wykonania usługi</w:t>
      </w:r>
      <w:r w:rsidRPr="0032113F">
        <w:rPr>
          <w:rFonts w:ascii="Arial" w:eastAsia="Times New Roman" w:hAnsi="Arial" w:cs="Arial"/>
          <w:b/>
          <w:vertAlign w:val="superscript"/>
          <w:lang w:eastAsia="pl-PL"/>
        </w:rPr>
        <w:t xml:space="preserve"> 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Tabele dla zawodu należy wypełnić tyle razy, ile recenzji opisów informacji o zawodzie oferuje do wykonania Wykonawca – maksymalnie 5 razy (dla 5 różnych zawodów). Ofertę dla każdego zawodu należy zestawić w oddzielnej tabeli.</w:t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Tabela dla zawodu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4955"/>
        <w:gridCol w:w="1981"/>
      </w:tblGrid>
      <w:tr w:rsidR="0032113F" w:rsidRPr="0032113F" w:rsidTr="00B6422D">
        <w:tc>
          <w:tcPr>
            <w:tcW w:w="7080" w:type="dxa"/>
            <w:gridSpan w:val="2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5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6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5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6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5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936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5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936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5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netto:</w:t>
            </w:r>
            <w:r w:rsidRPr="0032113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936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br w:type="page"/>
      </w: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lastRenderedPageBreak/>
        <w:t>Tabela dla zawodu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32113F" w:rsidRPr="0032113F" w:rsidTr="00B6422D">
        <w:tc>
          <w:tcPr>
            <w:tcW w:w="7081" w:type="dxa"/>
            <w:gridSpan w:val="2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32113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3211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Tabela dla zawodu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32113F" w:rsidRPr="0032113F" w:rsidTr="00B6422D">
        <w:tc>
          <w:tcPr>
            <w:tcW w:w="7081" w:type="dxa"/>
            <w:gridSpan w:val="2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32113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3211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Tabela dla zawodu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32113F" w:rsidRPr="0032113F" w:rsidTr="00B6422D">
        <w:tc>
          <w:tcPr>
            <w:tcW w:w="7081" w:type="dxa"/>
            <w:gridSpan w:val="2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32113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3211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Tabela dla zawodu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32113F" w:rsidRPr="0032113F" w:rsidTr="00B6422D">
        <w:tc>
          <w:tcPr>
            <w:tcW w:w="7081" w:type="dxa"/>
            <w:gridSpan w:val="2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brutto (PLN):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2126" w:type="dxa"/>
            <w:vAlign w:val="bottom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cena netto</w:t>
            </w:r>
            <w:r w:rsidRPr="0032113F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3211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32113F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32113F" w:rsidRPr="0032113F" w:rsidRDefault="0032113F" w:rsidP="0032113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Informuję, że:</w:t>
      </w:r>
    </w:p>
    <w:p w:rsidR="0032113F" w:rsidRPr="0032113F" w:rsidRDefault="0032113F" w:rsidP="0032113F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[X]</w:t>
      </w:r>
      <w:r w:rsidRPr="0032113F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32113F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32113F">
        <w:rPr>
          <w:rFonts w:ascii="Arial" w:eastAsia="Times New Roman" w:hAnsi="Arial" w:cs="Arial"/>
          <w:lang w:eastAsia="pl-PL"/>
        </w:rPr>
        <w:t>.</w:t>
      </w:r>
    </w:p>
    <w:p w:rsidR="0032113F" w:rsidRPr="0032113F" w:rsidRDefault="0032113F" w:rsidP="0032113F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>[ ]</w:t>
      </w:r>
      <w:r w:rsidRPr="0032113F">
        <w:rPr>
          <w:rFonts w:ascii="Arial" w:eastAsia="Times New Roman" w:hAnsi="Arial" w:cs="Arial"/>
          <w:b/>
          <w:lang w:eastAsia="pl-PL"/>
        </w:rPr>
        <w:tab/>
      </w:r>
      <w:r w:rsidRPr="0032113F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32113F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32113F">
        <w:rPr>
          <w:rFonts w:ascii="Arial" w:eastAsia="Times New Roman" w:hAnsi="Arial" w:cs="Arial"/>
          <w:lang w:eastAsia="pl-PL"/>
        </w:rPr>
        <w:t>:</w:t>
      </w:r>
    </w:p>
    <w:p w:rsidR="0032113F" w:rsidRPr="0032113F" w:rsidRDefault="0032113F" w:rsidP="003211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32113F" w:rsidRPr="0032113F" w:rsidRDefault="0032113F" w:rsidP="003211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32113F" w:rsidRPr="0032113F" w:rsidRDefault="0032113F" w:rsidP="003211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32113F" w:rsidRPr="0032113F" w:rsidRDefault="0032113F" w:rsidP="0032113F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32113F" w:rsidRPr="0032113F" w:rsidRDefault="0032113F" w:rsidP="0032113F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32113F" w:rsidRPr="0032113F" w:rsidRDefault="0032113F" w:rsidP="0032113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32113F" w:rsidRPr="0032113F" w:rsidRDefault="0032113F" w:rsidP="0032113F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 xml:space="preserve">Informacje o osobie, która będzie wykonywać zamówienie oraz jej kwalifikacjach i doświadczeniu: </w:t>
      </w:r>
    </w:p>
    <w:p w:rsidR="0032113F" w:rsidRPr="0032113F" w:rsidRDefault="0032113F" w:rsidP="0032113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Jeżeli Wykonawca jest osobą fizyczną, która będzie osobiście wykonywać zamówienie, to wypełnia niniejszą część formularza tylko raz, jako wspólną dla wszystkich oferowanych części zamówienia.</w:t>
      </w:r>
    </w:p>
    <w:p w:rsidR="0032113F" w:rsidRPr="0032113F" w:rsidRDefault="0032113F" w:rsidP="0032113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 xml:space="preserve">Jeżeli Wykonawca jest osobą prawną oraz oferuje wykonanie więcej niż jednej recenzji i recenzje te mają być opracowywane przez różne osoby, to sekcję „Informacje o osobie, która będzie wykonywać zamówienie oraz jej kwalifikacjach i doświadczeniu” należy wypełnić dla każdej z tych osób. </w:t>
      </w:r>
    </w:p>
    <w:p w:rsidR="0032113F" w:rsidRPr="0032113F" w:rsidRDefault="0032113F" w:rsidP="0032113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32113F" w:rsidRPr="0032113F" w:rsidTr="00B6422D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113F" w:rsidRPr="0032113F" w:rsidRDefault="0032113F" w:rsidP="0032113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1955" w:type="pct"/>
            <w:tcMar>
              <w:top w:w="57" w:type="dxa"/>
              <w:bottom w:w="57" w:type="dxa"/>
            </w:tcMar>
          </w:tcPr>
          <w:p w:rsidR="0032113F" w:rsidRPr="0032113F" w:rsidRDefault="0032113F" w:rsidP="0032113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  <w:tcMar>
              <w:top w:w="57" w:type="dxa"/>
              <w:bottom w:w="57" w:type="dxa"/>
            </w:tcMar>
          </w:tcPr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1955" w:type="pct"/>
            <w:tcMar>
              <w:top w:w="57" w:type="dxa"/>
              <w:bottom w:w="57" w:type="dxa"/>
            </w:tcMar>
          </w:tcPr>
          <w:p w:rsidR="0032113F" w:rsidRPr="0032113F" w:rsidRDefault="0032113F" w:rsidP="0032113F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  <w:tcMar>
              <w:top w:w="57" w:type="dxa"/>
              <w:bottom w:w="57" w:type="dxa"/>
            </w:tcMar>
          </w:tcPr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Aktualne miejsce pracy</w:t>
            </w: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211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</w:tcPr>
          <w:p w:rsidR="0032113F" w:rsidRPr="0032113F" w:rsidRDefault="0032113F" w:rsidP="0032113F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adres: ………………………………………………………………………………………………….</w:t>
            </w:r>
          </w:p>
          <w:p w:rsidR="0032113F" w:rsidRPr="0032113F" w:rsidRDefault="0032113F" w:rsidP="0032113F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stanowisko/funkcja: …………………………………………………………………………………………….</w:t>
            </w: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3211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wpisać jaka) – wypełniają wyłącznie wykonawcy będący osobami prawnymi:</w:t>
            </w:r>
          </w:p>
        </w:tc>
      </w:tr>
      <w:tr w:rsidR="0032113F" w:rsidRPr="0032113F" w:rsidTr="00B6422D">
        <w:tc>
          <w:tcPr>
            <w:tcW w:w="5000" w:type="pct"/>
            <w:gridSpan w:val="2"/>
          </w:tcPr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ind w:left="3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Wykształcenie:</w:t>
            </w:r>
          </w:p>
        </w:tc>
      </w:tr>
      <w:tr w:rsidR="0032113F" w:rsidRPr="0032113F" w:rsidTr="00B6422D">
        <w:tc>
          <w:tcPr>
            <w:tcW w:w="5000" w:type="pct"/>
            <w:gridSpan w:val="2"/>
          </w:tcPr>
          <w:p w:rsidR="0032113F" w:rsidRPr="0032113F" w:rsidRDefault="0032113F" w:rsidP="0032113F">
            <w:pPr>
              <w:spacing w:before="240"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Rodzaj, kierunek, specjalność; ……………………………………………………………………………...</w:t>
            </w:r>
          </w:p>
          <w:p w:rsidR="0032113F" w:rsidRPr="0032113F" w:rsidRDefault="0032113F" w:rsidP="0032113F">
            <w:pPr>
              <w:spacing w:before="240"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uczelni/szkoły: ………………………………………………………………………………………..</w:t>
            </w:r>
          </w:p>
          <w:p w:rsidR="0032113F" w:rsidRPr="0032113F" w:rsidRDefault="0032113F" w:rsidP="0032113F">
            <w:pPr>
              <w:spacing w:before="240"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kwalifikacje </w:t>
            </w:r>
            <w:r w:rsidRPr="003211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 dotyczy): ………………………………………..</w:t>
            </w: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lat pracy w zawodzie, dla którego składana jest oferta</w:t>
            </w: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211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(dotyczy każdego zawodu oferowanego do recenzji – jeżeli wykonawca ma doświadczenie pracy w tym zawodzie):</w:t>
            </w:r>
          </w:p>
        </w:tc>
      </w:tr>
      <w:tr w:rsidR="0032113F" w:rsidRPr="0032113F" w:rsidTr="00B6422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13F" w:rsidRPr="0032113F" w:rsidRDefault="0032113F" w:rsidP="0032113F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Staż pracy w oferowanym do recenzji zawodzie: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Zawód oferowany 1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z listy:</w:t>
            </w:r>
            <w:r w:rsidRPr="0032113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4"/>
            </w: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………...: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………………………………………………..……………………………………………………….…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32113F" w:rsidRPr="0032113F" w:rsidRDefault="0032113F" w:rsidP="0032113F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Zawód oferowany 2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z listy: ………...: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………………………………………………..……………………………………………………….…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32113F" w:rsidRPr="0032113F" w:rsidRDefault="0032113F" w:rsidP="0032113F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Zawód oferowany 3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z listy: ………...: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………………………………………………..……………………………………………………….…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32113F" w:rsidRPr="0032113F" w:rsidRDefault="0032113F" w:rsidP="0032113F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Itd. (powtórzyć dla kolejnych 2 zawodów, jeżeli potrzeba)</w:t>
            </w: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ind w:left="3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Liczba lat pracy w zawodzie pokrewnym, dla którego składana jest oferta </w:t>
            </w:r>
            <w:r w:rsidRPr="003211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(dotyczy każdego zawodu oferowanego do recenzji, jeżeli wykonawca ma doświadczenie pracy w zawodzie pokrewnym do oferowanego):</w:t>
            </w:r>
          </w:p>
        </w:tc>
      </w:tr>
      <w:tr w:rsidR="0032113F" w:rsidRPr="0032113F" w:rsidTr="00B6422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13F" w:rsidRPr="0032113F" w:rsidRDefault="0032113F" w:rsidP="0032113F">
            <w:pPr>
              <w:spacing w:before="40" w:after="4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Staż pracy w zawodzie pokrewnym do oferowanego: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Zawód oferowany do recenzji 1</w:t>
            </w: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numer z listy: …….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(kod i nazwa, jeżeli są znane): ……….......................................................................................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………………….……………………………………….........................................................................…………….…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32113F" w:rsidRPr="0032113F" w:rsidRDefault="0032113F" w:rsidP="0032113F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Zawód oferowany do recenzji 2</w:t>
            </w: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numer z listy: …….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(kod i nazwa, jeżeli są znane): ……….......................................................................................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………………….……………………………………….........................................................................…………….…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32113F" w:rsidRPr="0032113F" w:rsidRDefault="0032113F" w:rsidP="0032113F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Zawód oferowany do recenzji 3</w:t>
            </w: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numer z listy: …….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(kod i nazwa, jeżeli są znane): ………....................................................................................... 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………………….……………………………………….........................................................................…………….…</w:t>
            </w:r>
          </w:p>
          <w:p w:rsidR="0032113F" w:rsidRPr="0032113F" w:rsidRDefault="0032113F" w:rsidP="0032113F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32113F" w:rsidRPr="0032113F" w:rsidRDefault="0032113F" w:rsidP="0032113F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………………………………………………………………….…………………………………………………….………</w:t>
            </w:r>
          </w:p>
          <w:p w:rsidR="0032113F" w:rsidRPr="0032113F" w:rsidRDefault="0032113F" w:rsidP="0032113F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Itd. (powtórzyć dla kolejnych 2 zawodów, jeżeli potrzeba)</w:t>
            </w: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Liczba lat doświadczenia naukowo-badawczego lub dydaktycznego w dziedzinie związanej z zawodem/zawodami oferowanymi do recenzji:</w:t>
            </w:r>
          </w:p>
        </w:tc>
      </w:tr>
      <w:tr w:rsidR="0032113F" w:rsidRPr="0032113F" w:rsidTr="00B6422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13F" w:rsidRPr="0032113F" w:rsidRDefault="0032113F" w:rsidP="0032113F">
            <w:pPr>
              <w:numPr>
                <w:ilvl w:val="0"/>
                <w:numId w:val="3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naukowo-badawczego: ………</w:t>
            </w:r>
          </w:p>
          <w:p w:rsidR="0032113F" w:rsidRPr="0032113F" w:rsidRDefault="0032113F" w:rsidP="0032113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32113F" w:rsidRPr="0032113F" w:rsidRDefault="0032113F" w:rsidP="0032113F">
            <w:pPr>
              <w:spacing w:before="240" w:after="40" w:line="360" w:lineRule="auto"/>
              <w:ind w:left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………………………………………………………………………………………………..…………….</w:t>
            </w:r>
          </w:p>
          <w:p w:rsidR="0032113F" w:rsidRPr="0032113F" w:rsidRDefault="0032113F" w:rsidP="0032113F">
            <w:pPr>
              <w:spacing w:before="240" w:after="40" w:line="360" w:lineRule="auto"/>
              <w:ind w:left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…………………………………………………………………………………….………………………..</w:t>
            </w:r>
          </w:p>
          <w:p w:rsidR="0032113F" w:rsidRPr="0032113F" w:rsidRDefault="0032113F" w:rsidP="0032113F">
            <w:pPr>
              <w:numPr>
                <w:ilvl w:val="0"/>
                <w:numId w:val="3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lat doświadczenia dydaktycznego: …………</w:t>
            </w:r>
          </w:p>
          <w:p w:rsidR="0032113F" w:rsidRPr="0032113F" w:rsidRDefault="0032113F" w:rsidP="0032113F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32113F" w:rsidRPr="0032113F" w:rsidRDefault="0032113F" w:rsidP="0032113F">
            <w:pPr>
              <w:spacing w:before="240" w:after="40" w:line="360" w:lineRule="auto"/>
              <w:ind w:left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………………………………………………………………………………………………..…………….</w:t>
            </w:r>
          </w:p>
          <w:p w:rsidR="0032113F" w:rsidRPr="0032113F" w:rsidRDefault="0032113F" w:rsidP="0032113F">
            <w:pPr>
              <w:spacing w:before="240" w:after="40" w:line="360" w:lineRule="auto"/>
              <w:ind w:left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…………………………………………………………………………………….………………………..</w:t>
            </w: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w realizacji zamówień / projektów</w:t>
            </w: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związanych z zawodoznawstwem, rynkiem pracy, kwalifikacjami lub edukacją zawodową w szczególności: związanych z tworzeniem informacji o zawodach, standardów kwalifikacji i/lub kompetencji zawodowych lub innych form opisu informacji o zawodach warunkujących wykonywanie zawodu (np. charakterystyki/profile kwalifikacyjne, opisy stanowisk pracy, podstawy programowe kształcenia w zawodach, programy kształcenia i szkolenia zawodowego, polska rama kwalifikacji, sektorowe ramy kwalifikacji, opisy kwalifikacji rynkowych i inne) i/lub świadczeniu usług i/lub opracowywaniu materiałów zawodoznawczych dla doradztwa poradnictwa zawodowego:</w:t>
            </w:r>
          </w:p>
        </w:tc>
      </w:tr>
      <w:tr w:rsidR="0032113F" w:rsidRPr="0032113F" w:rsidTr="00B6422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Opracowane recenzje z zakresu zawodoznawstwa:</w:t>
            </w:r>
          </w:p>
        </w:tc>
      </w:tr>
      <w:tr w:rsidR="0032113F" w:rsidRPr="0032113F" w:rsidTr="00B6422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 / Tytuł recenzji, rok opracowania, nazwa podmiotu zamawiającego recenzję:</w:t>
            </w: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32113F" w:rsidRPr="0032113F" w:rsidRDefault="0032113F" w:rsidP="0032113F">
            <w:pPr>
              <w:keepNext/>
              <w:keepLines/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Osoba wyznaczona do realizacji zamówienia jest osobą niepełnosprawną*:</w:t>
            </w:r>
          </w:p>
        </w:tc>
      </w:tr>
      <w:tr w:rsidR="0032113F" w:rsidRPr="0032113F" w:rsidTr="00B6422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13F" w:rsidRPr="0032113F" w:rsidRDefault="0032113F" w:rsidP="0032113F">
            <w:pPr>
              <w:tabs>
                <w:tab w:val="right" w:pos="8823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211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A8"/>
            </w:r>
            <w:r w:rsidRPr="003211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TAK*</w:t>
            </w:r>
            <w:r w:rsidRPr="003211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</w:r>
            <w:r w:rsidRPr="003211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A8"/>
            </w:r>
            <w:r w:rsidRPr="003211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NIE* </w:t>
            </w:r>
          </w:p>
          <w:p w:rsidR="0032113F" w:rsidRPr="0032113F" w:rsidRDefault="0032113F" w:rsidP="0032113F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11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3211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 właściwy kwadrat</w:t>
            </w:r>
          </w:p>
        </w:tc>
      </w:tr>
    </w:tbl>
    <w:p w:rsidR="0032113F" w:rsidRPr="0032113F" w:rsidRDefault="0032113F" w:rsidP="003211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Oświadczam, że zapoznałam/em się ze specyfikacją istotnych warunków zamówienia, nie wnoszę do niej żadnych zastrzeżeń oraz uzyskałam/em informacje niezbędne do przygotowania oferty.</w:t>
            </w: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związaną/ego ofertą przez czas wskazany w specyfikacji istotnych warunków zamówienia.</w:t>
            </w: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Oświadczam, że załączony do specyfikacji istotnych warunków zamówienia wzór umowy został przeze mnie zaakceptowany bez zastrzeżeń i zobowiązuję się w przypadku wyboru mojej oferty do zawarcia umowy w miejscu i terminie wyznaczonym przez Zamawiającego.</w:t>
            </w: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Oświadczam, że wypełniłam/em obowiązki informacyjne przewidziane w art. 13 lub art. 14 RODO wobec osób fizycznych, od których dane osobowe bezpośrednio lub pośrednio pozyskałam/em w celu ubiegania się o udzielenie zamówienia publicznego w niniejszym postępowaniu.</w:t>
            </w: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Oświadczam, że wykonam wszystkie oferowane części zamówienia w terminach wymaganych przez Zamawiającego, t.j.:</w:t>
            </w:r>
          </w:p>
          <w:p w:rsidR="0032113F" w:rsidRPr="0032113F" w:rsidRDefault="0032113F" w:rsidP="00321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Wersję elektroniczną recenzji (w postaci skanu oryginalnego dokumentu) – prześlę Zamawiającemu w terminie do 5 dni roboczych od daty wysłania do mnie przez Zamawiającego na wskazany przeze mnie adres poczty e-mail pierwszej wersji projektu informacji o wybranym zawodzie;</w:t>
            </w:r>
          </w:p>
          <w:p w:rsidR="0032113F" w:rsidRPr="0032113F" w:rsidRDefault="0032113F" w:rsidP="003211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2113F">
              <w:rPr>
                <w:rFonts w:ascii="Arial" w:eastAsia="Times New Roman" w:hAnsi="Arial" w:cs="Arial"/>
                <w:bCs/>
                <w:lang w:eastAsia="pl-PL"/>
              </w:rPr>
              <w:t>Wersję papierową recenzji (pisemną) – prześlę Zamawiającemu w terminie do 14 dni kalendarzowych od daty wysłania do mnie przez Zamawiającego na wskazany przeze mnie adres poczty e-mail pierwszej wersji projektu informacji o wybranym zawodzie.</w:t>
            </w:r>
          </w:p>
        </w:tc>
      </w:tr>
    </w:tbl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 xml:space="preserve">Pełnomocnik w przypadku składania oferty wspólnej </w:t>
      </w:r>
      <w:r w:rsidRPr="0032113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32113F" w:rsidRPr="0032113F" w:rsidTr="00B6422D">
        <w:tc>
          <w:tcPr>
            <w:tcW w:w="1788" w:type="dxa"/>
            <w:gridSpan w:val="3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1428" w:type="dxa"/>
            <w:gridSpan w:val="2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1068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113F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32113F" w:rsidRPr="0032113F" w:rsidRDefault="0032113F" w:rsidP="003211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32113F" w:rsidRPr="0032113F" w:rsidRDefault="0032113F" w:rsidP="003211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2113F">
        <w:rPr>
          <w:rFonts w:ascii="Arial" w:eastAsia="Times New Roman" w:hAnsi="Arial" w:cs="Arial"/>
          <w:b/>
          <w:bCs/>
          <w:u w:val="single"/>
          <w:lang w:eastAsia="pl-PL"/>
        </w:rPr>
        <w:t xml:space="preserve">Na potwierdzenie spełnienia wymagań do oferty załączam następujące dokumenty </w:t>
      </w:r>
      <w:r w:rsidRPr="0032113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(uzupełnić listę, jeżeli wykonawca załącza do oferty inne dokumenty niż wskazane na pozycji 1 – na etapie składania oferty inne dokumenty nie są wymagane)</w:t>
      </w:r>
      <w:r w:rsidRPr="0032113F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32113F">
              <w:rPr>
                <w:rFonts w:ascii="Arial" w:eastAsia="Times New Roman" w:hAnsi="Arial" w:cs="Arial"/>
                <w:i/>
                <w:lang w:eastAsia="pl-PL"/>
              </w:rPr>
              <w:t>Oświadczenie wykonawcy o niepodleganiu wykluczeniu i spełnieniu warunków udziału w postępowaniu.</w:t>
            </w: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9071" w:type="dxa"/>
          </w:tcPr>
          <w:p w:rsidR="0032113F" w:rsidRPr="0032113F" w:rsidRDefault="0032113F" w:rsidP="003211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b/>
          <w:bCs/>
          <w:lang w:eastAsia="pl-PL"/>
        </w:rPr>
        <w:t xml:space="preserve">Zastrzeżenie wykonawcy </w:t>
      </w:r>
      <w:r w:rsidRPr="0032113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113F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113F" w:rsidRPr="0032113F" w:rsidTr="00B6422D">
        <w:tc>
          <w:tcPr>
            <w:tcW w:w="9779" w:type="dxa"/>
          </w:tcPr>
          <w:p w:rsidR="0032113F" w:rsidRPr="0032113F" w:rsidRDefault="0032113F" w:rsidP="003211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9779" w:type="dxa"/>
          </w:tcPr>
          <w:p w:rsidR="0032113F" w:rsidRPr="0032113F" w:rsidRDefault="0032113F" w:rsidP="003211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9779" w:type="dxa"/>
          </w:tcPr>
          <w:p w:rsidR="0032113F" w:rsidRPr="0032113F" w:rsidRDefault="0032113F" w:rsidP="003211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2113F">
        <w:rPr>
          <w:rFonts w:ascii="Arial" w:eastAsia="Times New Roman" w:hAnsi="Arial" w:cs="Arial"/>
          <w:b/>
          <w:lang w:eastAsia="pl-PL"/>
        </w:rPr>
        <w:t xml:space="preserve">Inne informacje wykonawcy </w:t>
      </w:r>
      <w:r w:rsidRPr="0032113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  <w:r w:rsidRPr="0032113F">
        <w:rPr>
          <w:rFonts w:ascii="Arial" w:eastAsia="Times New Roman" w:hAnsi="Arial" w:cs="Arial"/>
          <w:b/>
          <w:lang w:eastAsia="pl-PL"/>
        </w:rPr>
        <w:t xml:space="preserve">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113F" w:rsidRPr="0032113F" w:rsidTr="00B6422D">
        <w:tc>
          <w:tcPr>
            <w:tcW w:w="9779" w:type="dxa"/>
          </w:tcPr>
          <w:p w:rsidR="0032113F" w:rsidRPr="0032113F" w:rsidRDefault="0032113F" w:rsidP="003211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9779" w:type="dxa"/>
          </w:tcPr>
          <w:p w:rsidR="0032113F" w:rsidRPr="0032113F" w:rsidRDefault="0032113F" w:rsidP="003211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32113F" w:rsidRPr="0032113F" w:rsidTr="00B6422D">
        <w:tc>
          <w:tcPr>
            <w:tcW w:w="9779" w:type="dxa"/>
          </w:tcPr>
          <w:p w:rsidR="0032113F" w:rsidRPr="0032113F" w:rsidRDefault="0032113F" w:rsidP="003211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2113F" w:rsidRPr="0032113F" w:rsidRDefault="0032113F" w:rsidP="0032113F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100"/>
      </w:tblGrid>
      <w:tr w:rsidR="0032113F" w:rsidRPr="0032113F" w:rsidTr="00B6422D">
        <w:tc>
          <w:tcPr>
            <w:tcW w:w="3828" w:type="dxa"/>
            <w:tcBorders>
              <w:bottom w:val="single" w:sz="8" w:space="0" w:color="auto"/>
            </w:tcBorders>
          </w:tcPr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</w:tcPr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13F" w:rsidRPr="0032113F" w:rsidTr="00B6422D">
        <w:tc>
          <w:tcPr>
            <w:tcW w:w="3828" w:type="dxa"/>
            <w:tcBorders>
              <w:top w:val="single" w:sz="8" w:space="0" w:color="auto"/>
            </w:tcBorders>
          </w:tcPr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13F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1134" w:type="dxa"/>
          </w:tcPr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</w:tcBorders>
          </w:tcPr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113F">
              <w:rPr>
                <w:rFonts w:ascii="Arial" w:hAnsi="Arial" w:cs="Arial"/>
                <w:sz w:val="18"/>
                <w:szCs w:val="18"/>
              </w:rPr>
              <w:t>(</w:t>
            </w:r>
            <w:r w:rsidRPr="0032113F">
              <w:rPr>
                <w:rFonts w:ascii="Arial" w:hAnsi="Arial" w:cs="Arial"/>
                <w:sz w:val="16"/>
                <w:szCs w:val="16"/>
              </w:rPr>
              <w:t>imię i nazwisko)</w:t>
            </w:r>
          </w:p>
          <w:p w:rsidR="0032113F" w:rsidRPr="0032113F" w:rsidRDefault="0032113F" w:rsidP="0032113F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13F">
              <w:rPr>
                <w:rFonts w:ascii="Arial" w:hAnsi="Arial" w:cs="Arial"/>
                <w:sz w:val="16"/>
                <w:szCs w:val="16"/>
              </w:rPr>
              <w:t xml:space="preserve">podpis wykonawcy lub uprawnionego przedstawiciela </w:t>
            </w:r>
          </w:p>
        </w:tc>
      </w:tr>
    </w:tbl>
    <w:p w:rsidR="00EE4694" w:rsidRDefault="00EE4694" w:rsidP="0032113F"/>
    <w:p w:rsidR="0032113F" w:rsidRPr="0032113F" w:rsidRDefault="0032113F" w:rsidP="0032113F">
      <w:bookmarkStart w:id="0" w:name="_GoBack"/>
      <w:bookmarkEnd w:id="0"/>
    </w:p>
    <w:sectPr w:rsidR="0032113F" w:rsidRPr="003211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DA" w:rsidRDefault="006039DA" w:rsidP="0032113F">
      <w:pPr>
        <w:spacing w:after="0" w:line="240" w:lineRule="auto"/>
      </w:pPr>
      <w:r>
        <w:separator/>
      </w:r>
    </w:p>
  </w:endnote>
  <w:endnote w:type="continuationSeparator" w:id="0">
    <w:p w:rsidR="006039DA" w:rsidRDefault="006039DA" w:rsidP="0032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3F" w:rsidRDefault="0032113F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8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DA" w:rsidRDefault="006039DA" w:rsidP="0032113F">
      <w:pPr>
        <w:spacing w:after="0" w:line="240" w:lineRule="auto"/>
      </w:pPr>
      <w:r>
        <w:separator/>
      </w:r>
    </w:p>
  </w:footnote>
  <w:footnote w:type="continuationSeparator" w:id="0">
    <w:p w:rsidR="006039DA" w:rsidRDefault="006039DA" w:rsidP="0032113F">
      <w:pPr>
        <w:spacing w:after="0" w:line="240" w:lineRule="auto"/>
      </w:pPr>
      <w:r>
        <w:continuationSeparator/>
      </w:r>
    </w:p>
  </w:footnote>
  <w:footnote w:id="1">
    <w:p w:rsidR="0032113F" w:rsidRPr="00BD747B" w:rsidRDefault="0032113F" w:rsidP="0032113F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32113F" w:rsidRPr="00136DCE" w:rsidRDefault="0032113F" w:rsidP="0032113F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41008">
        <w:rPr>
          <w:rFonts w:ascii="Arial" w:hAnsi="Arial" w:cs="Arial"/>
          <w:b/>
        </w:rPr>
        <w:t>W większości przypadków (np. wykonawców będących osobami fizycznymi) należy zaznaczyć pierwszą opcję (została zaznaczona jako wartość domyślna).</w:t>
      </w:r>
      <w:r>
        <w:rPr>
          <w:rFonts w:ascii="Arial" w:hAnsi="Arial" w:cs="Arial"/>
        </w:rPr>
        <w:t xml:space="preserve"> </w:t>
      </w:r>
      <w:r w:rsidRPr="0087210B">
        <w:rPr>
          <w:rFonts w:ascii="Arial" w:hAnsi="Arial" w:cs="Arial"/>
        </w:rPr>
        <w:t>Obowiązek</w:t>
      </w:r>
      <w:r w:rsidRPr="00136DCE">
        <w:rPr>
          <w:rFonts w:ascii="Arial" w:hAnsi="Arial" w:cs="Arial"/>
        </w:rPr>
        <w:t xml:space="preserve"> podatkowy u</w:t>
      </w:r>
      <w:r>
        <w:rPr>
          <w:rFonts w:ascii="Arial" w:hAnsi="Arial" w:cs="Arial"/>
        </w:rPr>
        <w:t> </w:t>
      </w:r>
      <w:r w:rsidRPr="00136DCE">
        <w:rPr>
          <w:rFonts w:ascii="Arial" w:hAnsi="Arial" w:cs="Arial"/>
        </w:rPr>
        <w:t xml:space="preserve">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</w:t>
      </w:r>
      <w:r w:rsidRPr="00136D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Osoby fizyczne</w:t>
      </w:r>
    </w:p>
  </w:footnote>
  <w:footnote w:id="3">
    <w:p w:rsidR="0032113F" w:rsidRDefault="0032113F" w:rsidP="0032113F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4">
    <w:p w:rsidR="0032113F" w:rsidRPr="006C61AC" w:rsidRDefault="0032113F" w:rsidP="0032113F">
      <w:pPr>
        <w:pStyle w:val="Tekstprzypisudolnego"/>
        <w:jc w:val="both"/>
        <w:rPr>
          <w:rFonts w:ascii="Arial" w:hAnsi="Arial" w:cs="Arial"/>
        </w:rPr>
      </w:pPr>
      <w:r w:rsidRPr="006C61AC">
        <w:rPr>
          <w:rStyle w:val="Odwoanieprzypisudolnego"/>
          <w:rFonts w:ascii="Arial" w:hAnsi="Arial" w:cs="Arial"/>
        </w:rPr>
        <w:footnoteRef/>
      </w:r>
      <w:r w:rsidRPr="006C61AC">
        <w:rPr>
          <w:rFonts w:ascii="Arial" w:hAnsi="Arial" w:cs="Arial"/>
        </w:rPr>
        <w:t xml:space="preserve"> Ilekroć w niniejszym formularzu występuje termin „numer z listy” należy przez to rozumieć numer kolejny zawodu na liście zawodów stanowiącej załącznik nr 1 do Specyfikacji Istotnych Warunków Zamówienia (kolumna „Lp.”).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3F" w:rsidRDefault="003211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 w:rsidRPr="00F84AC1">
      <w:rPr>
        <w:rFonts w:ascii="Arial" w:hAnsi="Arial" w:cs="Arial"/>
        <w:sz w:val="20"/>
      </w:rPr>
      <w:t>DK/</w:t>
    </w:r>
    <w:r>
      <w:rPr>
        <w:rFonts w:ascii="Arial" w:hAnsi="Arial" w:cs="Arial"/>
        <w:sz w:val="20"/>
      </w:rPr>
      <w:t>13</w:t>
    </w:r>
    <w:r w:rsidRPr="00F84AC1">
      <w:rPr>
        <w:rFonts w:ascii="Arial" w:hAnsi="Arial" w:cs="Arial"/>
        <w:sz w:val="20"/>
      </w:rPr>
      <w:t>/2019</w:t>
    </w:r>
  </w:p>
  <w:p w:rsidR="0032113F" w:rsidRDefault="003211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32113F" w:rsidRPr="00840833" w:rsidRDefault="003211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62B"/>
    <w:multiLevelType w:val="hybridMultilevel"/>
    <w:tmpl w:val="8C3C6A96"/>
    <w:lvl w:ilvl="0" w:tplc="A9F6D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F6DA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3F"/>
    <w:rsid w:val="0032113F"/>
    <w:rsid w:val="006039DA"/>
    <w:rsid w:val="00E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85199-87E9-476D-B566-7C86413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13F"/>
  </w:style>
  <w:style w:type="paragraph" w:styleId="Stopka">
    <w:name w:val="footer"/>
    <w:basedOn w:val="Normalny"/>
    <w:link w:val="StopkaZnak"/>
    <w:uiPriority w:val="99"/>
    <w:rsid w:val="003211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21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2113F"/>
  </w:style>
  <w:style w:type="paragraph" w:styleId="Tekstprzypisudolnego">
    <w:name w:val="footnote text"/>
    <w:basedOn w:val="Normalny"/>
    <w:link w:val="TekstprzypisudolnegoZnak"/>
    <w:uiPriority w:val="99"/>
    <w:rsid w:val="0032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11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2113F"/>
    <w:rPr>
      <w:vertAlign w:val="superscript"/>
    </w:rPr>
  </w:style>
  <w:style w:type="table" w:styleId="Tabela-Siatka">
    <w:name w:val="Table Grid"/>
    <w:basedOn w:val="Standardowy"/>
    <w:uiPriority w:val="39"/>
    <w:rsid w:val="0032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1598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2019-02-14T14:20:00Z</dcterms:created>
  <dcterms:modified xsi:type="dcterms:W3CDTF">2019-02-14T14:22:00Z</dcterms:modified>
</cp:coreProperties>
</file>