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BC3FDE" w:rsidRPr="00BC3FDE" w:rsidTr="002915A7">
        <w:tc>
          <w:tcPr>
            <w:tcW w:w="2146" w:type="dxa"/>
            <w:gridSpan w:val="2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2146" w:type="dxa"/>
            <w:gridSpan w:val="2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1559" w:type="dxa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BC3FD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BC3FD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</w:tc>
      </w:tr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3FDE" w:rsidRPr="00BC3FDE" w:rsidTr="002915A7">
        <w:tc>
          <w:tcPr>
            <w:tcW w:w="2112" w:type="dxa"/>
            <w:vAlign w:val="center"/>
          </w:tcPr>
          <w:p w:rsidR="00BC3FDE" w:rsidRPr="00BC3FDE" w:rsidRDefault="00BC3FDE" w:rsidP="00BC3F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BC3FDE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BC3FDE" w:rsidRPr="00BC3FDE" w:rsidRDefault="00BC3FDE" w:rsidP="00BC3FDE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C3FD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BC3FDE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BC3FDE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BC3FDE" w:rsidRPr="00BC3FDE" w:rsidRDefault="00BC3FDE" w:rsidP="00BC3FD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BC3FDE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BC3FDE" w:rsidRPr="00BC3FDE" w:rsidRDefault="00BC3FDE" w:rsidP="00BC3FD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BC3FDE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BC3FDE" w:rsidRPr="00BC3FDE" w:rsidRDefault="00BC3FDE" w:rsidP="00BC3FDE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BC3FDE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BC3FDE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BC3FDE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BC3FDE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BC3FDE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BC3FDE" w:rsidRPr="00BC3FDE" w:rsidRDefault="00BC3FDE" w:rsidP="00BC3FD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BC3FDE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BC3FDE" w:rsidRPr="00BC3FDE" w:rsidRDefault="00BC3FDE" w:rsidP="00BC3FDE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BC3FDE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C3FDE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BC3FD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BC3FDE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BC3FDE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BC3FDE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BC3FDE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C3FDE" w:rsidRPr="00BC3FDE" w:rsidRDefault="00BC3FDE" w:rsidP="00BC3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BC3FDE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74001" w:rsidRDefault="00BC3FDE" w:rsidP="007950A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</w:pPr>
      <w:r w:rsidRPr="00BC3FDE">
        <w:rPr>
          <w:rFonts w:ascii="Arial" w:eastAsia="Times New Roman" w:hAnsi="Arial" w:cs="Arial"/>
          <w:color w:val="000000"/>
          <w:lang w:eastAsia="pl-PL"/>
        </w:rPr>
        <w:t>(czytelny podpis wykonawcy)</w:t>
      </w:r>
      <w:r w:rsidR="007950A5" w:rsidRPr="00BC3FDE">
        <w:rPr>
          <w:rFonts w:ascii="Arial" w:eastAsia="Times New Roman" w:hAnsi="Arial" w:cs="Arial"/>
          <w:b/>
          <w:bCs/>
          <w:i/>
          <w:lang w:eastAsia="pl-PL"/>
        </w:rPr>
        <w:t xml:space="preserve"> </w:t>
      </w:r>
    </w:p>
    <w:sectPr w:rsidR="005740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3E" w:rsidRDefault="00A4553E" w:rsidP="00BC3FDE">
      <w:pPr>
        <w:spacing w:after="0" w:line="240" w:lineRule="auto"/>
      </w:pPr>
      <w:r>
        <w:separator/>
      </w:r>
    </w:p>
  </w:endnote>
  <w:endnote w:type="continuationSeparator" w:id="0">
    <w:p w:rsidR="00A4553E" w:rsidRDefault="00A4553E" w:rsidP="00BC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A5" w:rsidRPr="007950A5" w:rsidRDefault="007950A5" w:rsidP="007950A5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3E" w:rsidRDefault="00A4553E" w:rsidP="00BC3FDE">
      <w:pPr>
        <w:spacing w:after="0" w:line="240" w:lineRule="auto"/>
      </w:pPr>
      <w:r>
        <w:separator/>
      </w:r>
    </w:p>
  </w:footnote>
  <w:footnote w:type="continuationSeparator" w:id="0">
    <w:p w:rsidR="00A4553E" w:rsidRDefault="00A4553E" w:rsidP="00BC3FDE">
      <w:pPr>
        <w:spacing w:after="0" w:line="240" w:lineRule="auto"/>
      </w:pPr>
      <w:r>
        <w:continuationSeparator/>
      </w:r>
    </w:p>
  </w:footnote>
  <w:footnote w:id="1">
    <w:p w:rsidR="00BC3FDE" w:rsidRPr="00E163E1" w:rsidRDefault="00BC3FDE" w:rsidP="00BC3FDE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BC3FDE" w:rsidRPr="00E163E1" w:rsidRDefault="00BC3FDE" w:rsidP="00BC3FDE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BC3FDE" w:rsidRPr="00E163E1" w:rsidRDefault="00BC3FDE" w:rsidP="00BC3FDE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BC3FDE" w:rsidRPr="00E163E1" w:rsidRDefault="00BC3FDE" w:rsidP="00BC3FDE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DE" w:rsidRPr="00080663" w:rsidRDefault="00BC3FDE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NT/04</w:t>
    </w:r>
    <w:r w:rsidRPr="00080663">
      <w:rPr>
        <w:rFonts w:cs="Arial"/>
        <w:sz w:val="20"/>
      </w:rPr>
      <w:t>/2019</w:t>
    </w:r>
  </w:p>
  <w:p w:rsidR="00BC3FDE" w:rsidRPr="00080663" w:rsidRDefault="00BC3FDE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 w:rsidR="007950A5">
      <w:rPr>
        <w:rFonts w:cs="Arial"/>
        <w:b/>
        <w:sz w:val="20"/>
      </w:rPr>
      <w:t>3</w:t>
    </w:r>
  </w:p>
  <w:p w:rsidR="00BC3FDE" w:rsidRPr="00840833" w:rsidRDefault="00BC3FD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DE"/>
    <w:rsid w:val="00574001"/>
    <w:rsid w:val="007950A5"/>
    <w:rsid w:val="00A4553E"/>
    <w:rsid w:val="00BC3FDE"/>
    <w:rsid w:val="00D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7E6F2A-DD6D-4D5C-95E4-C20D8EF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FDE"/>
  </w:style>
  <w:style w:type="paragraph" w:styleId="Stopka">
    <w:name w:val="footer"/>
    <w:basedOn w:val="Normalny"/>
    <w:link w:val="StopkaZnak"/>
    <w:uiPriority w:val="99"/>
    <w:rsid w:val="00BC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3F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3FDE"/>
  </w:style>
  <w:style w:type="character" w:styleId="Hipercze">
    <w:name w:val="Hyperlink"/>
    <w:basedOn w:val="Domylnaczcionkaakapitu"/>
    <w:rsid w:val="00BC3F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C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3FDE"/>
    <w:rPr>
      <w:vertAlign w:val="superscript"/>
    </w:rPr>
  </w:style>
  <w:style w:type="table" w:styleId="Tabela-Siatka">
    <w:name w:val="Table Grid"/>
    <w:basedOn w:val="Standardowy"/>
    <w:uiPriority w:val="39"/>
    <w:rsid w:val="00BC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2019-02-08T15:31:00Z</dcterms:created>
  <dcterms:modified xsi:type="dcterms:W3CDTF">2019-02-08T15:31:00Z</dcterms:modified>
</cp:coreProperties>
</file>