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0" w:type="dxa"/>
        <w:tblLook w:val="01E0" w:firstRow="1" w:lastRow="1" w:firstColumn="1" w:lastColumn="1" w:noHBand="0" w:noVBand="0"/>
      </w:tblPr>
      <w:tblGrid>
        <w:gridCol w:w="1546"/>
        <w:gridCol w:w="574"/>
        <w:gridCol w:w="3645"/>
        <w:gridCol w:w="742"/>
        <w:gridCol w:w="2395"/>
      </w:tblGrid>
      <w:tr w:rsidR="00DB47E9" w:rsidRPr="00DB03CA" w:rsidTr="00DD3B88">
        <w:tc>
          <w:tcPr>
            <w:tcW w:w="2148" w:type="dxa"/>
            <w:gridSpan w:val="2"/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7063" w:type="dxa"/>
            <w:gridSpan w:val="3"/>
            <w:tcBorders>
              <w:bottom w:val="dotted" w:sz="12" w:space="0" w:color="auto"/>
            </w:tcBorders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DB47E9" w:rsidRPr="00DB03CA" w:rsidTr="00DD3B88">
        <w:tc>
          <w:tcPr>
            <w:tcW w:w="2148" w:type="dxa"/>
            <w:gridSpan w:val="2"/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7063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DB47E9" w:rsidRPr="00DB03CA" w:rsidTr="00DD3B88">
        <w:tc>
          <w:tcPr>
            <w:tcW w:w="1548" w:type="dxa"/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418" w:type="dxa"/>
            <w:gridSpan w:val="2"/>
            <w:tcBorders>
              <w:bottom w:val="dotted" w:sz="12" w:space="0" w:color="auto"/>
            </w:tcBorders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  <w:r w:rsidRPr="00DB03CA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503" w:type="dxa"/>
            <w:tcBorders>
              <w:bottom w:val="dotted" w:sz="12" w:space="0" w:color="auto"/>
            </w:tcBorders>
          </w:tcPr>
          <w:p w:rsidR="00DB47E9" w:rsidRPr="00DB03CA" w:rsidRDefault="00DB47E9" w:rsidP="00DD3B88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DB47E9" w:rsidRPr="00DB03CA" w:rsidRDefault="00DB47E9" w:rsidP="00DB47E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47E9" w:rsidRPr="00DB03CA" w:rsidRDefault="00DB47E9" w:rsidP="00DB47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47E9" w:rsidRPr="00DB03CA" w:rsidRDefault="00DB47E9" w:rsidP="00DB47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B03CA">
        <w:rPr>
          <w:rFonts w:ascii="Arial" w:hAnsi="Arial" w:cs="Arial"/>
          <w:b/>
          <w:bCs/>
          <w:sz w:val="22"/>
          <w:szCs w:val="22"/>
        </w:rPr>
        <w:t>WYKAZ OSÓB DO KONTAKTÓW Z ZAMAWIAJĄCYM</w:t>
      </w:r>
    </w:p>
    <w:p w:rsidR="00DB47E9" w:rsidRPr="00DB03CA" w:rsidRDefault="00DB47E9" w:rsidP="00DB47E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47E9" w:rsidRPr="00DB03CA" w:rsidRDefault="00DB47E9" w:rsidP="00DB47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918"/>
        <w:gridCol w:w="4653"/>
      </w:tblGrid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03C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03C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03CA">
              <w:rPr>
                <w:rFonts w:ascii="Arial" w:hAnsi="Arial" w:cs="Arial"/>
                <w:b/>
                <w:sz w:val="18"/>
                <w:szCs w:val="18"/>
              </w:rPr>
              <w:t>Zakres odpowiedzialności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dane kontaktowe</w:t>
            </w: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7E9" w:rsidRPr="00DB03CA" w:rsidTr="00DD3B88">
        <w:tblPrEx>
          <w:tblCellMar>
            <w:top w:w="0" w:type="dxa"/>
            <w:bottom w:w="0" w:type="dxa"/>
          </w:tblCellMar>
        </w:tblPrEx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7E9" w:rsidRPr="00DB03CA" w:rsidRDefault="00DB47E9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47E9" w:rsidRPr="00DB03CA" w:rsidRDefault="00DB47E9" w:rsidP="00DB47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47E9" w:rsidRPr="00DB03CA" w:rsidRDefault="00DB47E9" w:rsidP="00DB47E9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47E9" w:rsidRPr="00DB03CA" w:rsidRDefault="00DB47E9" w:rsidP="00DB47E9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47E9" w:rsidRPr="00DB03CA" w:rsidRDefault="00DB47E9" w:rsidP="00DB47E9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47E9" w:rsidRPr="00DB03CA" w:rsidRDefault="00DB47E9" w:rsidP="00DB47E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47E9" w:rsidRPr="00DB03CA" w:rsidRDefault="00DB47E9" w:rsidP="00DB47E9">
      <w:pPr>
        <w:jc w:val="both"/>
        <w:rPr>
          <w:sz w:val="22"/>
          <w:szCs w:val="22"/>
        </w:rPr>
      </w:pPr>
    </w:p>
    <w:p w:rsidR="00DB47E9" w:rsidRPr="00DB03CA" w:rsidRDefault="00DB47E9" w:rsidP="00DB47E9">
      <w:pPr>
        <w:jc w:val="both"/>
        <w:rPr>
          <w:sz w:val="22"/>
          <w:szCs w:val="22"/>
        </w:rPr>
      </w:pPr>
    </w:p>
    <w:p w:rsidR="00DB47E9" w:rsidRPr="00DB03CA" w:rsidRDefault="00DB47E9" w:rsidP="00DB47E9">
      <w:pPr>
        <w:jc w:val="both"/>
        <w:rPr>
          <w:sz w:val="22"/>
          <w:szCs w:val="22"/>
        </w:rPr>
      </w:pPr>
    </w:p>
    <w:p w:rsidR="00DB47E9" w:rsidRPr="00DB03CA" w:rsidRDefault="00DB47E9" w:rsidP="00DB47E9">
      <w:pPr>
        <w:ind w:left="4248" w:firstLine="708"/>
        <w:jc w:val="both"/>
        <w:rPr>
          <w:sz w:val="22"/>
          <w:szCs w:val="22"/>
        </w:rPr>
      </w:pPr>
      <w:r w:rsidRPr="00DB03CA">
        <w:rPr>
          <w:sz w:val="22"/>
          <w:szCs w:val="22"/>
        </w:rPr>
        <w:t>……………........................................</w:t>
      </w:r>
    </w:p>
    <w:p w:rsidR="00DB47E9" w:rsidRPr="00DB03CA" w:rsidRDefault="00DB47E9" w:rsidP="00DB47E9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B03CA">
        <w:rPr>
          <w:rFonts w:ascii="Arial" w:hAnsi="Arial" w:cs="Arial"/>
          <w:sz w:val="16"/>
          <w:szCs w:val="16"/>
        </w:rPr>
        <w:t xml:space="preserve">Pieczęć i podpis </w:t>
      </w:r>
      <w:r>
        <w:rPr>
          <w:rFonts w:ascii="Arial" w:hAnsi="Arial" w:cs="Arial"/>
          <w:sz w:val="16"/>
          <w:szCs w:val="16"/>
        </w:rPr>
        <w:t>Wykonaw</w:t>
      </w:r>
      <w:r w:rsidRPr="00DB03CA">
        <w:rPr>
          <w:rFonts w:ascii="Arial" w:hAnsi="Arial" w:cs="Arial"/>
          <w:sz w:val="16"/>
          <w:szCs w:val="16"/>
        </w:rPr>
        <w:t>cy</w:t>
      </w:r>
    </w:p>
    <w:p w:rsidR="00F7488F" w:rsidRDefault="00F7488F">
      <w:bookmarkStart w:id="0" w:name="_GoBack"/>
      <w:bookmarkEnd w:id="0"/>
    </w:p>
    <w:sectPr w:rsidR="00F7488F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E6" w:rsidRDefault="00DB47E9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E6" w:rsidRDefault="00DB47E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</w:rPr>
      <w:t>PU/18/2013</w:t>
    </w:r>
  </w:p>
  <w:p w:rsidR="003236E6" w:rsidRDefault="00DB47E9" w:rsidP="004E2FF9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7</w:t>
    </w:r>
  </w:p>
  <w:p w:rsidR="003236E6" w:rsidRPr="00840833" w:rsidRDefault="00DB47E9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E9"/>
    <w:rsid w:val="00DB47E9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3D107-1C25-4B23-8FE3-9999EE73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47E9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DB47E9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DB47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B47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2018-05-09T09:33:00Z</dcterms:created>
  <dcterms:modified xsi:type="dcterms:W3CDTF">2018-05-09T09:34:00Z</dcterms:modified>
</cp:coreProperties>
</file>