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DA" w:rsidRPr="002237E7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EA78DA" w:rsidRPr="002237E7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EA78DA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EA78DA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>W odpowiedzi na ogłoszenie o z</w:t>
      </w:r>
      <w:r>
        <w:rPr>
          <w:rFonts w:ascii="Arial" w:hAnsi="Arial" w:cs="Arial"/>
          <w:sz w:val="22"/>
          <w:szCs w:val="22"/>
        </w:rPr>
        <w:t>a</w:t>
      </w:r>
      <w:r w:rsidRPr="002237E7">
        <w:rPr>
          <w:rFonts w:ascii="Arial" w:hAnsi="Arial" w:cs="Arial"/>
          <w:sz w:val="22"/>
          <w:szCs w:val="22"/>
        </w:rPr>
        <w:t xml:space="preserve">mówieniu na </w:t>
      </w:r>
      <w:r w:rsidRPr="00886374">
        <w:rPr>
          <w:rFonts w:ascii="Arial" w:hAnsi="Arial" w:cs="Arial"/>
          <w:b/>
          <w:sz w:val="22"/>
          <w:szCs w:val="22"/>
        </w:rPr>
        <w:t xml:space="preserve">Świadczenie usługi 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3</w:t>
      </w:r>
      <w:r w:rsidRPr="00886374">
        <w:rPr>
          <w:rFonts w:ascii="Arial" w:hAnsi="Arial" w:cs="Arial"/>
          <w:b/>
          <w:sz w:val="22"/>
          <w:szCs w:val="22"/>
        </w:rPr>
        <w:t xml:space="preserve">, </w:t>
      </w:r>
      <w:r w:rsidRPr="00886374">
        <w:rPr>
          <w:rFonts w:ascii="Arial" w:hAnsi="Arial" w:cs="Arial"/>
          <w:sz w:val="22"/>
          <w:szCs w:val="22"/>
        </w:rPr>
        <w:t xml:space="preserve">nr sprawy </w:t>
      </w:r>
      <w:r>
        <w:rPr>
          <w:rFonts w:ascii="Arial" w:hAnsi="Arial" w:cs="Arial"/>
          <w:sz w:val="22"/>
          <w:szCs w:val="22"/>
        </w:rPr>
        <w:t>DK/04/</w:t>
      </w:r>
      <w:r w:rsidRPr="00886374">
        <w:rPr>
          <w:rFonts w:ascii="Arial" w:hAnsi="Arial" w:cs="Arial"/>
          <w:sz w:val="22"/>
          <w:szCs w:val="22"/>
        </w:rPr>
        <w:t>2018</w:t>
      </w:r>
      <w:r w:rsidRPr="002237E7">
        <w:rPr>
          <w:rFonts w:ascii="Arial" w:hAnsi="Arial" w:cs="Arial"/>
          <w:sz w:val="22"/>
          <w:szCs w:val="22"/>
        </w:rPr>
        <w:t>, oferuj</w:t>
      </w:r>
      <w:r>
        <w:rPr>
          <w:rFonts w:ascii="Arial" w:hAnsi="Arial" w:cs="Arial"/>
          <w:sz w:val="22"/>
          <w:szCs w:val="22"/>
        </w:rPr>
        <w:t>ę</w:t>
      </w:r>
      <w:r w:rsidRPr="002237E7">
        <w:rPr>
          <w:rFonts w:ascii="Arial" w:hAnsi="Arial" w:cs="Arial"/>
          <w:sz w:val="22"/>
          <w:szCs w:val="22"/>
        </w:rPr>
        <w:t xml:space="preserve"> 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EA78DA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A78DA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EA78DA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3, dla następującego zawodu:</w:t>
      </w:r>
    </w:p>
    <w:p w:rsidR="00EA78DA" w:rsidRPr="004A2C15" w:rsidRDefault="00EA78DA" w:rsidP="00EA78DA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A2C15">
        <w:rPr>
          <w:rFonts w:ascii="Arial" w:hAnsi="Arial" w:cs="Arial"/>
          <w:sz w:val="22"/>
          <w:szCs w:val="22"/>
        </w:rPr>
        <w:t>Lista zawodów, zgodnie z załącznikiem</w:t>
      </w:r>
      <w:r>
        <w:rPr>
          <w:rFonts w:ascii="Arial" w:hAnsi="Arial" w:cs="Arial"/>
          <w:sz w:val="22"/>
          <w:szCs w:val="22"/>
        </w:rPr>
        <w:t xml:space="preserve"> </w:t>
      </w:r>
      <w:r w:rsidRPr="00886374">
        <w:rPr>
          <w:rFonts w:ascii="Arial" w:hAnsi="Arial" w:cs="Arial"/>
          <w:sz w:val="22"/>
          <w:szCs w:val="22"/>
        </w:rPr>
        <w:t>nr 1 do SIWZ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>
        <w:rPr>
          <w:rFonts w:ascii="Arial" w:hAnsi="Arial" w:cs="Arial"/>
          <w:b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b/>
          <w:sz w:val="22"/>
          <w:szCs w:val="22"/>
        </w:rPr>
        <w:tab/>
        <w:t>[ ] B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A78DA" w:rsidRPr="00886374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78DA" w:rsidRDefault="00EA78DA" w:rsidP="00EA78DA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EA78DA" w:rsidRDefault="00EA78DA" w:rsidP="00EA78DA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A78DA" w:rsidRPr="0086440E" w:rsidRDefault="00EA78DA" w:rsidP="00EA78DA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EA78DA" w:rsidRDefault="00EA78DA" w:rsidP="00EA78DA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EA78DA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EA78DA" w:rsidRDefault="00EA78DA" w:rsidP="00EA78DA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710452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78DA" w:rsidRDefault="00EA78DA" w:rsidP="00EA78DA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F21419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EA78DA" w:rsidRDefault="00EA78DA" w:rsidP="00EA78DA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710452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78DA" w:rsidRPr="00710452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EA78DA" w:rsidRDefault="00EA78DA" w:rsidP="00EA78DA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F21419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F21419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EA78DA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A78DA" w:rsidRDefault="00EA78DA" w:rsidP="00EA78DA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EA78DA" w:rsidRPr="00DE05FD" w:rsidRDefault="00EA78DA" w:rsidP="00EA78DA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DE05FD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EA78DA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EA78DA" w:rsidRPr="00DE05FD" w:rsidRDefault="00EA78DA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EA78DA" w:rsidRPr="00710452" w:rsidRDefault="00EA78DA" w:rsidP="00EA78DA">
      <w:pPr>
        <w:rPr>
          <w:rFonts w:ascii="Arial" w:hAnsi="Arial" w:cs="Arial"/>
          <w:sz w:val="20"/>
          <w:szCs w:val="20"/>
        </w:rPr>
      </w:pPr>
    </w:p>
    <w:p w:rsidR="00EA78DA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  <w:r>
        <w:rPr>
          <w:rFonts w:ascii="Arial" w:hAnsi="Arial" w:cs="Arial"/>
          <w:b/>
          <w:sz w:val="22"/>
          <w:szCs w:val="22"/>
        </w:rPr>
        <w:t>:</w:t>
      </w:r>
    </w:p>
    <w:p w:rsidR="00EA78DA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3, dla następującego zawodu:</w:t>
      </w:r>
    </w:p>
    <w:p w:rsidR="00EA78DA" w:rsidRPr="004A2C15" w:rsidRDefault="00EA78DA" w:rsidP="00EA78DA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A2C15">
        <w:rPr>
          <w:rFonts w:ascii="Arial" w:hAnsi="Arial" w:cs="Arial"/>
          <w:sz w:val="22"/>
          <w:szCs w:val="22"/>
        </w:rPr>
        <w:t>Lista zawodów, zgodnie z załącznikiem</w:t>
      </w:r>
      <w:r>
        <w:rPr>
          <w:rFonts w:ascii="Arial" w:hAnsi="Arial" w:cs="Arial"/>
          <w:sz w:val="22"/>
          <w:szCs w:val="22"/>
        </w:rPr>
        <w:t xml:space="preserve"> </w:t>
      </w:r>
      <w:r w:rsidRPr="00886374">
        <w:rPr>
          <w:rFonts w:ascii="Arial" w:hAnsi="Arial" w:cs="Arial"/>
          <w:sz w:val="22"/>
          <w:szCs w:val="22"/>
        </w:rPr>
        <w:t>nr 1 do SIWZ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5"/>
      </w:r>
      <w:r>
        <w:rPr>
          <w:rFonts w:ascii="Arial" w:hAnsi="Arial" w:cs="Arial"/>
          <w:b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b/>
          <w:sz w:val="22"/>
          <w:szCs w:val="22"/>
        </w:rPr>
        <w:tab/>
        <w:t>[ ] B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A78DA" w:rsidRPr="00886374" w:rsidRDefault="00EA78DA" w:rsidP="00EA78D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2127" w:type="dxa"/>
            <w:vAlign w:val="bottom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78DA" w:rsidRDefault="00EA78DA" w:rsidP="00EA78DA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EA78DA" w:rsidRPr="0086440E" w:rsidRDefault="00EA78DA" w:rsidP="00EA78DA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EA78DA" w:rsidRDefault="00EA78DA" w:rsidP="00EA78DA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EA78DA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EA78DA" w:rsidRPr="00710452" w:rsidRDefault="00EA78DA" w:rsidP="00EA78DA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EA78DA" w:rsidRPr="00710452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EA78DA" w:rsidRDefault="00EA78DA" w:rsidP="00EA78DA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710452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78DA" w:rsidRDefault="00EA78DA" w:rsidP="00EA78DA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F21419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710452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EA78DA" w:rsidRDefault="00EA78DA" w:rsidP="00EA78DA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710452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78DA" w:rsidRPr="00710452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EA78DA" w:rsidRDefault="00EA78DA" w:rsidP="00EA78DA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78DA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78DA" w:rsidRPr="00F21419" w:rsidRDefault="00EA78DA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F21419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EA78DA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A78DA" w:rsidRDefault="00EA78DA" w:rsidP="00EA78DA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EA78DA" w:rsidRPr="00DE05FD" w:rsidRDefault="00EA78DA" w:rsidP="00EA78DA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EA78DA" w:rsidRPr="00710452" w:rsidTr="004C34D9">
        <w:trPr>
          <w:cantSplit/>
        </w:trPr>
        <w:tc>
          <w:tcPr>
            <w:tcW w:w="1955" w:type="pct"/>
          </w:tcPr>
          <w:p w:rsidR="00EA78DA" w:rsidRPr="00DE05FD" w:rsidRDefault="00EA78DA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EA78DA" w:rsidRDefault="00EA78DA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EA78DA" w:rsidRPr="00DE05FD" w:rsidRDefault="00EA78DA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EA78DA" w:rsidRPr="00710452" w:rsidRDefault="00EA78DA" w:rsidP="00EA78DA">
      <w:pPr>
        <w:rPr>
          <w:rFonts w:ascii="Arial" w:hAnsi="Arial" w:cs="Arial"/>
          <w:sz w:val="20"/>
          <w:szCs w:val="20"/>
        </w:rPr>
      </w:pP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EA78DA" w:rsidRPr="002237E7" w:rsidTr="004C34D9">
        <w:tc>
          <w:tcPr>
            <w:tcW w:w="9071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EA78DA" w:rsidRPr="002237E7" w:rsidTr="004C34D9">
        <w:tc>
          <w:tcPr>
            <w:tcW w:w="9071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EA78DA" w:rsidRPr="002237E7" w:rsidTr="004C34D9">
        <w:trPr>
          <w:cantSplit/>
        </w:trPr>
        <w:tc>
          <w:tcPr>
            <w:tcW w:w="9071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EA78DA" w:rsidRPr="002237E7" w:rsidTr="004C34D9">
        <w:tc>
          <w:tcPr>
            <w:tcW w:w="9071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Oświadczam, że w</w:t>
            </w:r>
            <w:r w:rsidRPr="003349F9">
              <w:rPr>
                <w:rFonts w:ascii="Arial" w:hAnsi="Arial" w:cs="Arial"/>
                <w:sz w:val="22"/>
                <w:szCs w:val="22"/>
              </w:rPr>
              <w:t xml:space="preserve">yrażam zgodę na przetwarzanie moich danych osobowych zgodnie z ustawą z 29.08.1997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. o ochronie danych osobowych (Dz. U.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 2016 r., poz. 922 z późn.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zm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EA78DA" w:rsidRPr="002237E7" w:rsidTr="004C34D9">
        <w:tc>
          <w:tcPr>
            <w:tcW w:w="1788" w:type="dxa"/>
            <w:gridSpan w:val="3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1428" w:type="dxa"/>
            <w:gridSpan w:val="2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1068" w:type="dxa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EA78DA" w:rsidRPr="002237E7" w:rsidRDefault="00EA78DA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EA78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78DA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A78DA" w:rsidRPr="002237E7" w:rsidTr="004C34D9">
        <w:tc>
          <w:tcPr>
            <w:tcW w:w="9779" w:type="dxa"/>
          </w:tcPr>
          <w:p w:rsidR="00EA78DA" w:rsidRPr="002237E7" w:rsidRDefault="00EA78DA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B37248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A78DA" w:rsidRPr="002237E7" w:rsidTr="004C34D9">
        <w:tc>
          <w:tcPr>
            <w:tcW w:w="9779" w:type="dxa"/>
          </w:tcPr>
          <w:p w:rsidR="00EA78DA" w:rsidRPr="002237E7" w:rsidRDefault="00EA78DA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78DA" w:rsidRPr="002237E7" w:rsidTr="004C34D9">
        <w:tc>
          <w:tcPr>
            <w:tcW w:w="9779" w:type="dxa"/>
          </w:tcPr>
          <w:p w:rsidR="00EA78DA" w:rsidRPr="002237E7" w:rsidRDefault="00EA78DA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EA78DA" w:rsidRPr="002237E7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EA78DA" w:rsidRPr="002237E7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EA78DA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Default="00EA78DA" w:rsidP="00EA78DA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A78DA" w:rsidSect="003B2F39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EA78DA" w:rsidRPr="00CE609B" w:rsidTr="004C34D9">
        <w:tc>
          <w:tcPr>
            <w:tcW w:w="2146" w:type="dxa"/>
            <w:gridSpan w:val="2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CE609B" w:rsidTr="004C34D9">
        <w:tc>
          <w:tcPr>
            <w:tcW w:w="2146" w:type="dxa"/>
            <w:gridSpan w:val="2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CE609B" w:rsidTr="004C34D9">
        <w:tc>
          <w:tcPr>
            <w:tcW w:w="1559" w:type="dxa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EA78DA" w:rsidRPr="00CE609B" w:rsidTr="004C34D9">
        <w:tc>
          <w:tcPr>
            <w:tcW w:w="2112" w:type="dxa"/>
            <w:vAlign w:val="center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CE609B" w:rsidTr="004C34D9">
        <w:tc>
          <w:tcPr>
            <w:tcW w:w="2112" w:type="dxa"/>
            <w:vAlign w:val="center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CE609B" w:rsidTr="004C34D9">
        <w:tc>
          <w:tcPr>
            <w:tcW w:w="2112" w:type="dxa"/>
            <w:vAlign w:val="center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A78DA" w:rsidRPr="00CE609B" w:rsidRDefault="00EA78DA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EA78DA" w:rsidRPr="00CE609B" w:rsidTr="004C34D9">
        <w:tc>
          <w:tcPr>
            <w:tcW w:w="2112" w:type="dxa"/>
            <w:vAlign w:val="center"/>
          </w:tcPr>
          <w:p w:rsidR="00EA78DA" w:rsidRPr="00CE609B" w:rsidRDefault="00EA78DA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A78DA" w:rsidRPr="00CE609B" w:rsidRDefault="00EA78DA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CE609B" w:rsidTr="004C34D9">
        <w:tc>
          <w:tcPr>
            <w:tcW w:w="2112" w:type="dxa"/>
            <w:vAlign w:val="center"/>
          </w:tcPr>
          <w:p w:rsidR="00EA78DA" w:rsidRPr="00CE609B" w:rsidRDefault="00EA78DA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EA78DA" w:rsidRPr="00CE609B" w:rsidRDefault="00EA78DA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CE609B" w:rsidTr="004C34D9">
        <w:tc>
          <w:tcPr>
            <w:tcW w:w="2112" w:type="dxa"/>
            <w:vAlign w:val="center"/>
          </w:tcPr>
          <w:p w:rsidR="00EA78DA" w:rsidRPr="00CE609B" w:rsidRDefault="00EA78DA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A78DA" w:rsidRPr="00CE609B" w:rsidRDefault="00EA78DA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8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9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EA78DA" w:rsidRPr="00CE609B" w:rsidRDefault="00EA78DA" w:rsidP="00EA78DA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EA78DA" w:rsidRPr="00CE609B" w:rsidRDefault="00EA78DA" w:rsidP="00EA78DA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EA78DA" w:rsidRPr="00CE609B" w:rsidRDefault="00EA78DA" w:rsidP="00EA78DA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przedstawić dane podmiotów, adresy pocztowe, adresy e-mailowe, telefon, osoby uprawnione do reprezentacji,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zasoby na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EA78DA" w:rsidRDefault="00EA78DA" w:rsidP="00EA78D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Wykonawca zobowiązany będzie przedstawić na wezwanie zamawiającego dokumenty, o których mowa w pkt. VII.B.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ppkt</w:t>
      </w:r>
      <w:proofErr w:type="spell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. 1 w odniesieniu do podmiotów na zdolnościach lub </w:t>
      </w:r>
      <w:proofErr w:type="gram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sytuacji których</w:t>
      </w:r>
      <w:proofErr w:type="gram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 polega na zasadach określonych w art. 22a ustawy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EA78DA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34358F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A78DA" w:rsidRPr="0034358F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0"/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EA78DA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CE609B" w:rsidRDefault="00EA78DA" w:rsidP="00EA78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EA78DA" w:rsidRPr="00CE609B" w:rsidRDefault="00EA78DA" w:rsidP="00EA78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EA78DA" w:rsidRPr="00BF096C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A78DA" w:rsidRPr="00BF096C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BF096C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BF096C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BF096C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BF096C" w:rsidRDefault="00EA78DA" w:rsidP="00EA78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A78DA" w:rsidRPr="00BF096C" w:rsidRDefault="00EA78DA" w:rsidP="00EA78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EA78DA" w:rsidRPr="00BF096C" w:rsidRDefault="00EA78DA" w:rsidP="00EA78DA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EA78DA" w:rsidRPr="00BF096C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A78DA" w:rsidRDefault="00EA78DA" w:rsidP="00EA78DA">
      <w:pPr>
        <w:sectPr w:rsidR="00EA78DA" w:rsidSect="002B217D">
          <w:headerReference w:type="default" r:id="rId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EA78DA" w:rsidRPr="00D968C8" w:rsidTr="004C34D9">
        <w:tc>
          <w:tcPr>
            <w:tcW w:w="2325" w:type="dxa"/>
            <w:gridSpan w:val="2"/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2325" w:type="dxa"/>
            <w:gridSpan w:val="2"/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1645" w:type="dxa"/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EA78DA" w:rsidRPr="00D968C8" w:rsidRDefault="00EA78DA" w:rsidP="004C34D9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EA78DA" w:rsidRPr="00D968C8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78DA" w:rsidRPr="00D968C8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1"/>
      </w:r>
    </w:p>
    <w:p w:rsidR="00EA78DA" w:rsidRPr="00D968C8" w:rsidRDefault="00EA78DA" w:rsidP="00EA78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EA78DA" w:rsidRPr="00D968C8" w:rsidRDefault="00EA78DA" w:rsidP="00EA78D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D968C8" w:rsidRDefault="00EA78DA" w:rsidP="00EA78DA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EA78DA" w:rsidRPr="00D968C8" w:rsidRDefault="00EA78DA" w:rsidP="00EA78DA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78DA" w:rsidRPr="00D968C8" w:rsidRDefault="00EA78DA" w:rsidP="00EA78DA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1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8DA" w:rsidRPr="00D968C8" w:rsidTr="004C34D9">
        <w:tc>
          <w:tcPr>
            <w:tcW w:w="534" w:type="dxa"/>
            <w:tcMar>
              <w:right w:w="142" w:type="dxa"/>
            </w:tcMar>
          </w:tcPr>
          <w:p w:rsidR="00EA78DA" w:rsidRPr="00D968C8" w:rsidRDefault="00EA78DA" w:rsidP="00EA78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A78DA" w:rsidRPr="00D968C8" w:rsidRDefault="00EA78DA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A78DA" w:rsidRPr="00D968C8" w:rsidRDefault="00EA78DA" w:rsidP="00EA78DA">
      <w:pPr>
        <w:jc w:val="both"/>
        <w:rPr>
          <w:sz w:val="22"/>
          <w:szCs w:val="22"/>
        </w:rPr>
      </w:pPr>
    </w:p>
    <w:p w:rsidR="00EA78DA" w:rsidRPr="00D968C8" w:rsidRDefault="00EA78DA" w:rsidP="00EA78DA">
      <w:pPr>
        <w:jc w:val="both"/>
        <w:rPr>
          <w:sz w:val="22"/>
          <w:szCs w:val="22"/>
        </w:rPr>
      </w:pPr>
    </w:p>
    <w:p w:rsidR="00EA78DA" w:rsidRPr="00D968C8" w:rsidRDefault="00EA78DA" w:rsidP="00EA78DA">
      <w:pPr>
        <w:jc w:val="both"/>
        <w:rPr>
          <w:sz w:val="22"/>
          <w:szCs w:val="22"/>
        </w:rPr>
      </w:pPr>
    </w:p>
    <w:p w:rsidR="00EA78DA" w:rsidRPr="00D968C8" w:rsidRDefault="00EA78DA" w:rsidP="00EA78DA">
      <w:pPr>
        <w:jc w:val="both"/>
        <w:rPr>
          <w:sz w:val="22"/>
          <w:szCs w:val="22"/>
        </w:rPr>
      </w:pPr>
    </w:p>
    <w:p w:rsidR="00EA78DA" w:rsidRPr="00D968C8" w:rsidRDefault="00EA78DA" w:rsidP="00EA78DA">
      <w:pPr>
        <w:jc w:val="both"/>
        <w:rPr>
          <w:sz w:val="22"/>
          <w:szCs w:val="22"/>
        </w:rPr>
      </w:pPr>
    </w:p>
    <w:p w:rsidR="00EA78DA" w:rsidRPr="00D968C8" w:rsidRDefault="00EA78DA" w:rsidP="00EA78DA">
      <w:pPr>
        <w:jc w:val="both"/>
        <w:rPr>
          <w:sz w:val="22"/>
          <w:szCs w:val="22"/>
        </w:rPr>
      </w:pPr>
    </w:p>
    <w:p w:rsidR="00EA78DA" w:rsidRPr="00D968C8" w:rsidRDefault="00EA78DA" w:rsidP="00EA78DA">
      <w:pPr>
        <w:jc w:val="both"/>
        <w:rPr>
          <w:sz w:val="22"/>
          <w:szCs w:val="22"/>
        </w:rPr>
      </w:pPr>
    </w:p>
    <w:p w:rsidR="00EA78DA" w:rsidRPr="00D968C8" w:rsidRDefault="00EA78DA" w:rsidP="00EA78DA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EA78DA" w:rsidRPr="00D968C8" w:rsidRDefault="00EA78DA" w:rsidP="00EA78DA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EA78DA" w:rsidRPr="00DC0AC4" w:rsidRDefault="00EA78DA" w:rsidP="00EA78DA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  <w:bookmarkStart w:id="0" w:name="_GoBack"/>
      <w:bookmarkEnd w:id="0"/>
    </w:p>
    <w:p w:rsidR="00C76D4F" w:rsidRDefault="00C76D4F"/>
    <w:sectPr w:rsidR="00C76D4F">
      <w:head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1A" w:rsidRDefault="0024011A" w:rsidP="00EA78DA">
      <w:r>
        <w:separator/>
      </w:r>
    </w:p>
  </w:endnote>
  <w:endnote w:type="continuationSeparator" w:id="0">
    <w:p w:rsidR="0024011A" w:rsidRDefault="0024011A" w:rsidP="00EA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1A" w:rsidRDefault="0024011A" w:rsidP="00EA78DA">
      <w:r>
        <w:separator/>
      </w:r>
    </w:p>
  </w:footnote>
  <w:footnote w:type="continuationSeparator" w:id="0">
    <w:p w:rsidR="0024011A" w:rsidRDefault="0024011A" w:rsidP="00EA78DA">
      <w:r>
        <w:continuationSeparator/>
      </w:r>
    </w:p>
  </w:footnote>
  <w:footnote w:id="1">
    <w:p w:rsidR="00EA78DA" w:rsidRPr="00BD747B" w:rsidRDefault="00EA78DA" w:rsidP="00EA78DA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 nawiasie </w:t>
      </w:r>
      <w:proofErr w:type="gramStart"/>
      <w:r w:rsidRPr="00BD747B">
        <w:rPr>
          <w:rFonts w:ascii="Arial" w:hAnsi="Arial" w:cs="Arial"/>
        </w:rPr>
        <w:t xml:space="preserve">kwadratowym </w:t>
      </w:r>
      <w:r w:rsidRPr="00BD747B">
        <w:rPr>
          <w:rFonts w:ascii="Arial" w:hAnsi="Arial" w:cs="Arial"/>
          <w:b/>
        </w:rPr>
        <w:t>[ ]</w:t>
      </w:r>
      <w:r w:rsidRPr="00BD747B">
        <w:rPr>
          <w:rFonts w:ascii="Arial" w:hAnsi="Arial" w:cs="Arial"/>
        </w:rPr>
        <w:t xml:space="preserve"> </w:t>
      </w:r>
      <w:proofErr w:type="gramEnd"/>
      <w:r w:rsidRPr="00BD747B">
        <w:rPr>
          <w:rFonts w:ascii="Arial" w:hAnsi="Arial" w:cs="Arial"/>
        </w:rPr>
        <w:t>należy wstawić znak X (duża lub mała litera X) przy właściwej opcji.</w:t>
      </w:r>
    </w:p>
  </w:footnote>
  <w:footnote w:id="2">
    <w:p w:rsidR="00EA78DA" w:rsidRPr="00BD747B" w:rsidRDefault="00EA78DA" w:rsidP="00EA78DA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3">
    <w:p w:rsidR="00EA78DA" w:rsidRPr="00A14344" w:rsidRDefault="00EA78DA" w:rsidP="00EA78DA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EA78DA" w:rsidRPr="00A14344" w:rsidRDefault="00EA78DA" w:rsidP="00EA78DA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EA78DA" w:rsidRPr="00A14344" w:rsidRDefault="00EA78DA" w:rsidP="00EA78DA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1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EA78DA" w:rsidRDefault="00EA78DA" w:rsidP="00EA78DA">
      <w:pPr>
        <w:pStyle w:val="Tekstprzypisudolnego"/>
      </w:pPr>
    </w:p>
  </w:footnote>
  <w:footnote w:id="4">
    <w:p w:rsidR="00EA78DA" w:rsidRDefault="00EA78DA" w:rsidP="00EA78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5">
    <w:p w:rsidR="00EA78DA" w:rsidRPr="00D26290" w:rsidRDefault="00EA78DA" w:rsidP="00EA78DA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D26290">
        <w:rPr>
          <w:rFonts w:asciiTheme="minorHAnsi" w:hAnsiTheme="minorHAnsi" w:cs="Arial"/>
        </w:rPr>
        <w:t xml:space="preserve">W nawiasie </w:t>
      </w:r>
      <w:proofErr w:type="gramStart"/>
      <w:r w:rsidRPr="00D26290">
        <w:rPr>
          <w:rFonts w:asciiTheme="minorHAnsi" w:hAnsiTheme="minorHAnsi" w:cs="Arial"/>
        </w:rPr>
        <w:t xml:space="preserve">kwadratowym </w:t>
      </w:r>
      <w:r w:rsidRPr="00D26290">
        <w:rPr>
          <w:rFonts w:asciiTheme="minorHAnsi" w:hAnsiTheme="minorHAnsi" w:cs="Arial"/>
          <w:b/>
        </w:rPr>
        <w:t>[ ]</w:t>
      </w:r>
      <w:r w:rsidRPr="00D26290">
        <w:rPr>
          <w:rFonts w:asciiTheme="minorHAnsi" w:hAnsiTheme="minorHAnsi" w:cs="Arial"/>
        </w:rPr>
        <w:t xml:space="preserve"> </w:t>
      </w:r>
      <w:proofErr w:type="gramEnd"/>
      <w:r w:rsidRPr="00D26290">
        <w:rPr>
          <w:rFonts w:asciiTheme="minorHAnsi" w:hAnsiTheme="minorHAnsi" w:cs="Arial"/>
        </w:rPr>
        <w:t>należy wstawić znak X (duża lub mała litera X) przy właściwej opcji.</w:t>
      </w:r>
    </w:p>
  </w:footnote>
  <w:footnote w:id="6">
    <w:p w:rsidR="00EA78DA" w:rsidRPr="00145075" w:rsidRDefault="00EA78DA" w:rsidP="00EA78DA">
      <w:pPr>
        <w:pStyle w:val="Tekstprzypisudolnego"/>
        <w:jc w:val="both"/>
        <w:rPr>
          <w:rFonts w:asciiTheme="minorHAnsi" w:hAnsiTheme="minorHAnsi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</w:t>
      </w:r>
      <w:r w:rsidRPr="00145075">
        <w:rPr>
          <w:rFonts w:asciiTheme="minorHAnsi" w:hAnsiTheme="minorHAnsi" w:cs="Arial"/>
        </w:rPr>
        <w:t>Wypełniają Wykonawcy, którzy do ceny usługi mają obowiązek doliczyć podatek VAT (są zarejestrowanymi płatnikami VAT). Pozostali Wykonawcy nie wypełniają tego pola.</w:t>
      </w:r>
    </w:p>
  </w:footnote>
  <w:footnote w:id="7">
    <w:p w:rsidR="00EA78DA" w:rsidRPr="00A14344" w:rsidRDefault="00EA78DA" w:rsidP="00EA78DA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EA78DA" w:rsidRPr="00A14344" w:rsidRDefault="00EA78DA" w:rsidP="00EA78DA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EA78DA" w:rsidRPr="00A14344" w:rsidRDefault="00EA78DA" w:rsidP="00EA78DA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2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EA78DA" w:rsidRDefault="00EA78DA" w:rsidP="00EA78DA">
      <w:pPr>
        <w:pStyle w:val="Tekstprzypisudolnego"/>
      </w:pPr>
    </w:p>
  </w:footnote>
  <w:footnote w:id="8">
    <w:p w:rsidR="00EA78DA" w:rsidRPr="00863284" w:rsidRDefault="00EA78DA" w:rsidP="00EA78D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9">
    <w:p w:rsidR="00EA78DA" w:rsidRDefault="00EA78DA" w:rsidP="00EA78DA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10">
    <w:p w:rsidR="00EA78DA" w:rsidRPr="00863284" w:rsidRDefault="00EA78DA" w:rsidP="00EA78D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11">
    <w:p w:rsidR="00EA78DA" w:rsidRDefault="00EA78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3BF3">
        <w:rPr>
          <w:rFonts w:ascii="Arial" w:hAnsi="Arial" w:cs="Arial"/>
          <w:u w:val="single"/>
        </w:rPr>
        <w:t>Niniejszego oświadczenia nie należy załączać do oferty</w:t>
      </w:r>
      <w:r w:rsidRPr="00E53BF3">
        <w:rPr>
          <w:rFonts w:ascii="Arial" w:hAnsi="Arial" w:cs="Arial"/>
        </w:rPr>
        <w:t xml:space="preserve">. </w:t>
      </w:r>
      <w:r w:rsidRPr="00E53BF3">
        <w:rPr>
          <w:rFonts w:ascii="Arial" w:hAnsi="Arial" w:cs="Arial"/>
          <w:b/>
          <w:i/>
        </w:rPr>
        <w:t xml:space="preserve">Wykonawca jest zobowiązany do przekazania niniejszego oświadczenia Zamawiającemu w terminie 3 dni od dnia zamieszczenia na stronie internetowej </w:t>
      </w:r>
      <w:hyperlink r:id="rId3" w:history="1">
        <w:r w:rsidRPr="00E53BF3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E53BF3">
        <w:rPr>
          <w:rFonts w:ascii="Arial" w:hAnsi="Arial" w:cs="Arial"/>
          <w:b/>
          <w:i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</w:rPr>
        <w:t>Pzp</w:t>
      </w:r>
      <w:proofErr w:type="spellEnd"/>
    </w:p>
  </w:footnote>
  <w:footnote w:id="12">
    <w:p w:rsidR="00EA78DA" w:rsidRPr="003170BC" w:rsidRDefault="00EA78DA" w:rsidP="00EA78DA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13">
    <w:p w:rsidR="00EA78DA" w:rsidRPr="003170BC" w:rsidRDefault="00EA78DA" w:rsidP="00EA78DA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DA" w:rsidRDefault="00EA78DA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DK/04/201</w:t>
    </w:r>
    <w:r>
      <w:rPr>
        <w:rFonts w:ascii="Arial" w:hAnsi="Arial" w:cs="Arial"/>
        <w:sz w:val="20"/>
      </w:rPr>
      <w:t>8</w:t>
    </w:r>
  </w:p>
  <w:p w:rsidR="00EA78DA" w:rsidRDefault="00EA78DA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EA78DA" w:rsidRPr="00840833" w:rsidRDefault="00EA78DA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DA" w:rsidRDefault="00EA78DA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DK/04/201</w:t>
    </w:r>
    <w:r>
      <w:rPr>
        <w:rFonts w:ascii="Arial" w:hAnsi="Arial" w:cs="Arial"/>
        <w:sz w:val="20"/>
      </w:rPr>
      <w:t>8</w:t>
    </w:r>
  </w:p>
  <w:p w:rsidR="00EA78DA" w:rsidRDefault="00EA78DA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EA78DA" w:rsidRPr="00840833" w:rsidRDefault="00EA78DA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DA" w:rsidRDefault="00EA78DA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DK/04/201</w:t>
    </w:r>
    <w:r>
      <w:rPr>
        <w:rFonts w:ascii="Arial" w:hAnsi="Arial" w:cs="Arial"/>
        <w:sz w:val="20"/>
      </w:rPr>
      <w:t>8</w:t>
    </w:r>
  </w:p>
  <w:p w:rsidR="00EA78DA" w:rsidRDefault="00EA78DA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EA78DA" w:rsidRPr="00840833" w:rsidRDefault="00EA78DA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DA"/>
    <w:rsid w:val="0024011A"/>
    <w:rsid w:val="00C76D4F"/>
    <w:rsid w:val="00E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A5ED-F7E9-4C8B-B6E7-33B940B3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8DA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8DA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rsid w:val="00EA78DA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EA78DA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EA78D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A78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78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A78DA"/>
    <w:rPr>
      <w:vertAlign w:val="superscript"/>
    </w:rPr>
  </w:style>
  <w:style w:type="table" w:styleId="Tabela-Siatka">
    <w:name w:val="Table Grid"/>
    <w:basedOn w:val="Standardowy"/>
    <w:uiPriority w:val="39"/>
    <w:rsid w:val="00EA7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EA78DA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EA78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8D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p-itee.radom.pl" TargetMode="External"/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26D5-1983-4018-A081-F8C9DDC5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2053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2018-03-08T09:02:00Z</dcterms:created>
  <dcterms:modified xsi:type="dcterms:W3CDTF">2018-03-08T09:05:00Z</dcterms:modified>
</cp:coreProperties>
</file>