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68" w:rsidRPr="002237E7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060068" w:rsidRPr="002237E7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060068" w:rsidRPr="002237E7" w:rsidTr="00EC016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060068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>W odpowiedzi na ogłoszenie o z</w:t>
      </w:r>
      <w:r>
        <w:rPr>
          <w:rFonts w:ascii="Arial" w:hAnsi="Arial" w:cs="Arial"/>
          <w:sz w:val="22"/>
          <w:szCs w:val="22"/>
        </w:rPr>
        <w:t>a</w:t>
      </w:r>
      <w:r w:rsidRPr="002237E7">
        <w:rPr>
          <w:rFonts w:ascii="Arial" w:hAnsi="Arial" w:cs="Arial"/>
          <w:sz w:val="22"/>
          <w:szCs w:val="22"/>
        </w:rPr>
        <w:t xml:space="preserve">mówieniu na </w:t>
      </w:r>
      <w:r w:rsidRPr="00886374">
        <w:rPr>
          <w:rFonts w:ascii="Arial" w:hAnsi="Arial" w:cs="Arial"/>
          <w:b/>
          <w:sz w:val="22"/>
          <w:szCs w:val="22"/>
        </w:rPr>
        <w:t xml:space="preserve">Świadczenie usługi 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2</w:t>
      </w:r>
      <w:r w:rsidRPr="00886374">
        <w:rPr>
          <w:rFonts w:ascii="Arial" w:hAnsi="Arial" w:cs="Arial"/>
          <w:b/>
          <w:sz w:val="22"/>
          <w:szCs w:val="22"/>
        </w:rPr>
        <w:t xml:space="preserve">, </w:t>
      </w:r>
      <w:r w:rsidRPr="00886374">
        <w:rPr>
          <w:rFonts w:ascii="Arial" w:hAnsi="Arial" w:cs="Arial"/>
          <w:sz w:val="22"/>
          <w:szCs w:val="22"/>
        </w:rPr>
        <w:t>nr sprawy DK/0</w:t>
      </w:r>
      <w:r>
        <w:rPr>
          <w:rFonts w:ascii="Arial" w:hAnsi="Arial" w:cs="Arial"/>
          <w:sz w:val="22"/>
          <w:szCs w:val="22"/>
        </w:rPr>
        <w:t>3</w:t>
      </w:r>
      <w:r w:rsidRPr="00886374">
        <w:rPr>
          <w:rFonts w:ascii="Arial" w:hAnsi="Arial" w:cs="Arial"/>
          <w:sz w:val="22"/>
          <w:szCs w:val="22"/>
        </w:rPr>
        <w:t>/2018</w:t>
      </w:r>
      <w:r w:rsidRPr="002237E7">
        <w:rPr>
          <w:rFonts w:ascii="Arial" w:hAnsi="Arial" w:cs="Arial"/>
          <w:sz w:val="22"/>
          <w:szCs w:val="22"/>
        </w:rPr>
        <w:t>, oferuj</w:t>
      </w:r>
      <w:r>
        <w:rPr>
          <w:rFonts w:ascii="Arial" w:hAnsi="Arial" w:cs="Arial"/>
          <w:sz w:val="22"/>
          <w:szCs w:val="22"/>
        </w:rPr>
        <w:t>ę</w:t>
      </w:r>
      <w:r w:rsidRPr="002237E7">
        <w:rPr>
          <w:rFonts w:ascii="Arial" w:hAnsi="Arial" w:cs="Arial"/>
          <w:sz w:val="22"/>
          <w:szCs w:val="22"/>
        </w:rPr>
        <w:t xml:space="preserve"> 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060068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60068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060068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2 dla następującego zawodu:</w:t>
      </w:r>
    </w:p>
    <w:p w:rsidR="00060068" w:rsidRPr="004A2C15" w:rsidRDefault="00060068" w:rsidP="00060068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A2C15">
        <w:rPr>
          <w:rFonts w:ascii="Arial" w:hAnsi="Arial" w:cs="Arial"/>
          <w:sz w:val="22"/>
          <w:szCs w:val="22"/>
        </w:rPr>
        <w:t>Lista zawodów, zgodnie z załącznikiem</w:t>
      </w:r>
      <w:r>
        <w:rPr>
          <w:rFonts w:ascii="Arial" w:hAnsi="Arial" w:cs="Arial"/>
          <w:sz w:val="22"/>
          <w:szCs w:val="22"/>
        </w:rPr>
        <w:t xml:space="preserve"> </w:t>
      </w:r>
      <w:r w:rsidRPr="00886374">
        <w:rPr>
          <w:rFonts w:ascii="Arial" w:hAnsi="Arial" w:cs="Arial"/>
          <w:sz w:val="22"/>
          <w:szCs w:val="22"/>
        </w:rPr>
        <w:t>nr 1 do SIWZ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>
        <w:rPr>
          <w:rFonts w:ascii="Arial" w:hAnsi="Arial" w:cs="Arial"/>
          <w:b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b/>
          <w:sz w:val="22"/>
          <w:szCs w:val="22"/>
        </w:rPr>
        <w:t>;</w:t>
      </w:r>
      <w:r>
        <w:rPr>
          <w:rFonts w:ascii="Arial" w:hAnsi="Arial" w:cs="Arial"/>
          <w:b/>
          <w:sz w:val="22"/>
          <w:szCs w:val="22"/>
        </w:rPr>
        <w:tab/>
        <w:t>[ ] B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60068" w:rsidRPr="00886374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060068" w:rsidRPr="002237E7" w:rsidTr="00EC0162">
        <w:tc>
          <w:tcPr>
            <w:tcW w:w="2127" w:type="dxa"/>
            <w:vAlign w:val="bottom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127" w:type="dxa"/>
            <w:vAlign w:val="bottom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127" w:type="dxa"/>
            <w:vAlign w:val="bottom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127" w:type="dxa"/>
            <w:vAlign w:val="bottom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60068" w:rsidRDefault="00060068" w:rsidP="00060068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060068" w:rsidRDefault="00060068" w:rsidP="00060068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60068" w:rsidRPr="0086440E" w:rsidRDefault="00060068" w:rsidP="00060068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060068" w:rsidRDefault="00060068" w:rsidP="00060068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060068" w:rsidRPr="00710452" w:rsidTr="00EC0162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060068" w:rsidRDefault="00060068" w:rsidP="00060068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60068" w:rsidRPr="00710452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060068" w:rsidRDefault="00060068" w:rsidP="00060068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60068" w:rsidRPr="00F21419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060068" w:rsidRDefault="00060068" w:rsidP="00060068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60068" w:rsidRPr="00710452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060068" w:rsidRPr="00710452" w:rsidRDefault="00060068" w:rsidP="00EC0162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060068" w:rsidRDefault="00060068" w:rsidP="00060068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60068" w:rsidRPr="00F21419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F21419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060068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60068" w:rsidRDefault="00060068" w:rsidP="00060068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060068" w:rsidRPr="00DE05FD" w:rsidRDefault="00060068" w:rsidP="00060068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DE05FD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060068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060068" w:rsidRPr="00DE05FD" w:rsidRDefault="00060068" w:rsidP="00EC0162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060068" w:rsidRPr="00710452" w:rsidRDefault="00060068" w:rsidP="00060068">
      <w:pPr>
        <w:rPr>
          <w:rFonts w:ascii="Arial" w:hAnsi="Arial" w:cs="Arial"/>
          <w:sz w:val="20"/>
          <w:szCs w:val="20"/>
        </w:rPr>
      </w:pPr>
    </w:p>
    <w:p w:rsidR="00060068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4"/>
      </w:r>
      <w:r>
        <w:rPr>
          <w:rFonts w:ascii="Arial" w:hAnsi="Arial" w:cs="Arial"/>
          <w:b/>
          <w:sz w:val="22"/>
          <w:szCs w:val="22"/>
        </w:rPr>
        <w:t>:</w:t>
      </w:r>
    </w:p>
    <w:p w:rsidR="00060068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2 dla następującego zawodu:</w:t>
      </w:r>
    </w:p>
    <w:p w:rsidR="00060068" w:rsidRPr="004A2C15" w:rsidRDefault="00060068" w:rsidP="00060068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A2C15">
        <w:rPr>
          <w:rFonts w:ascii="Arial" w:hAnsi="Arial" w:cs="Arial"/>
          <w:sz w:val="22"/>
          <w:szCs w:val="22"/>
        </w:rPr>
        <w:t>Lista zawodów, zgodnie z załącznikiem</w:t>
      </w:r>
      <w:r>
        <w:rPr>
          <w:rFonts w:ascii="Arial" w:hAnsi="Arial" w:cs="Arial"/>
          <w:sz w:val="22"/>
          <w:szCs w:val="22"/>
        </w:rPr>
        <w:t xml:space="preserve"> </w:t>
      </w:r>
      <w:r w:rsidRPr="00886374">
        <w:rPr>
          <w:rFonts w:ascii="Arial" w:hAnsi="Arial" w:cs="Arial"/>
          <w:sz w:val="22"/>
          <w:szCs w:val="22"/>
        </w:rPr>
        <w:t>nr 1 do SIWZ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5"/>
      </w:r>
      <w:r>
        <w:rPr>
          <w:rFonts w:ascii="Arial" w:hAnsi="Arial" w:cs="Arial"/>
          <w:b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b/>
          <w:sz w:val="22"/>
          <w:szCs w:val="22"/>
        </w:rPr>
        <w:t>;</w:t>
      </w:r>
      <w:r>
        <w:rPr>
          <w:rFonts w:ascii="Arial" w:hAnsi="Arial" w:cs="Arial"/>
          <w:b/>
          <w:sz w:val="22"/>
          <w:szCs w:val="22"/>
        </w:rPr>
        <w:tab/>
        <w:t>[ ] B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60068" w:rsidRPr="00886374" w:rsidRDefault="00060068" w:rsidP="0006006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060068" w:rsidRPr="002237E7" w:rsidTr="00EC0162">
        <w:tc>
          <w:tcPr>
            <w:tcW w:w="2127" w:type="dxa"/>
            <w:vAlign w:val="bottom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127" w:type="dxa"/>
            <w:vAlign w:val="bottom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2127" w:type="dxa"/>
            <w:vAlign w:val="bottom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60068" w:rsidRDefault="00060068" w:rsidP="00060068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060068" w:rsidRPr="0086440E" w:rsidRDefault="00060068" w:rsidP="00060068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060068" w:rsidRDefault="00060068" w:rsidP="00060068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060068" w:rsidRPr="00710452" w:rsidTr="00EC0162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060068" w:rsidRPr="00710452" w:rsidRDefault="00060068" w:rsidP="0006006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060068" w:rsidRPr="00710452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060068" w:rsidRDefault="00060068" w:rsidP="00060068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60068" w:rsidRPr="00710452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060068" w:rsidRDefault="00060068" w:rsidP="00060068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60068" w:rsidRPr="00F21419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710452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060068" w:rsidRDefault="00060068" w:rsidP="00060068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60068" w:rsidRPr="00710452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060068" w:rsidRPr="00710452" w:rsidRDefault="00060068" w:rsidP="00EC0162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060068" w:rsidRDefault="00060068" w:rsidP="00060068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060068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60068" w:rsidRPr="00F21419" w:rsidRDefault="00060068" w:rsidP="00EC0162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F21419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060068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60068" w:rsidRDefault="00060068" w:rsidP="00060068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060068" w:rsidRPr="00DE05FD" w:rsidRDefault="00060068" w:rsidP="00060068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060068" w:rsidRPr="00710452" w:rsidTr="00EC0162">
        <w:trPr>
          <w:cantSplit/>
        </w:trPr>
        <w:tc>
          <w:tcPr>
            <w:tcW w:w="1955" w:type="pct"/>
          </w:tcPr>
          <w:p w:rsidR="00060068" w:rsidRPr="00DE05FD" w:rsidRDefault="00060068" w:rsidP="00EC0162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060068" w:rsidRDefault="00060068" w:rsidP="00EC016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060068" w:rsidRPr="00DE05FD" w:rsidRDefault="00060068" w:rsidP="00EC0162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060068" w:rsidRPr="00710452" w:rsidRDefault="00060068" w:rsidP="00060068">
      <w:pPr>
        <w:rPr>
          <w:rFonts w:ascii="Arial" w:hAnsi="Arial" w:cs="Arial"/>
          <w:sz w:val="20"/>
          <w:szCs w:val="20"/>
        </w:rPr>
      </w:pP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060068" w:rsidRPr="002237E7" w:rsidTr="00EC0162">
        <w:tc>
          <w:tcPr>
            <w:tcW w:w="9071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060068" w:rsidRPr="002237E7" w:rsidTr="00EC0162">
        <w:tc>
          <w:tcPr>
            <w:tcW w:w="9071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060068" w:rsidRPr="002237E7" w:rsidTr="00EC0162">
        <w:trPr>
          <w:cantSplit/>
        </w:trPr>
        <w:tc>
          <w:tcPr>
            <w:tcW w:w="9071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060068" w:rsidRPr="002237E7" w:rsidTr="00EC0162">
        <w:tc>
          <w:tcPr>
            <w:tcW w:w="9071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Oświadczam, że w</w:t>
            </w:r>
            <w:r w:rsidRPr="003349F9">
              <w:rPr>
                <w:rFonts w:ascii="Arial" w:hAnsi="Arial" w:cs="Arial"/>
                <w:sz w:val="22"/>
                <w:szCs w:val="22"/>
              </w:rPr>
              <w:t xml:space="preserve">yrażam zgodę na przetwarzanie moich danych osobowych zgodnie z ustawą z 29.08.1997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. o ochronie danych osobowych (Dz. U.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 2016 r., poz. 922 z późn.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zm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060068" w:rsidRPr="002237E7" w:rsidTr="00EC0162">
        <w:tc>
          <w:tcPr>
            <w:tcW w:w="1788" w:type="dxa"/>
            <w:gridSpan w:val="3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1428" w:type="dxa"/>
            <w:gridSpan w:val="2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1068" w:type="dxa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060068" w:rsidRPr="002237E7" w:rsidRDefault="00060068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60068" w:rsidRDefault="00060068" w:rsidP="0006006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0600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60068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60068" w:rsidRPr="002237E7" w:rsidTr="00EC0162">
        <w:tc>
          <w:tcPr>
            <w:tcW w:w="9779" w:type="dxa"/>
          </w:tcPr>
          <w:p w:rsidR="00060068" w:rsidRPr="002237E7" w:rsidRDefault="00060068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B37248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60068" w:rsidRPr="002237E7" w:rsidTr="00EC0162">
        <w:tc>
          <w:tcPr>
            <w:tcW w:w="9779" w:type="dxa"/>
          </w:tcPr>
          <w:p w:rsidR="00060068" w:rsidRPr="002237E7" w:rsidRDefault="00060068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60068" w:rsidRPr="002237E7" w:rsidTr="00EC0162">
        <w:tc>
          <w:tcPr>
            <w:tcW w:w="9779" w:type="dxa"/>
          </w:tcPr>
          <w:p w:rsidR="00060068" w:rsidRPr="002237E7" w:rsidRDefault="00060068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060068" w:rsidRPr="002237E7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060068" w:rsidRPr="002237E7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060068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Default="00060068" w:rsidP="0006006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60068" w:rsidSect="003B2F39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060068" w:rsidRPr="00CE609B" w:rsidTr="00EC0162">
        <w:tc>
          <w:tcPr>
            <w:tcW w:w="2146" w:type="dxa"/>
            <w:gridSpan w:val="2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CE609B" w:rsidTr="00EC0162">
        <w:tc>
          <w:tcPr>
            <w:tcW w:w="2146" w:type="dxa"/>
            <w:gridSpan w:val="2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CE609B" w:rsidTr="00EC0162">
        <w:tc>
          <w:tcPr>
            <w:tcW w:w="1559" w:type="dxa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060068" w:rsidRPr="00CE609B" w:rsidTr="00EC0162">
        <w:tc>
          <w:tcPr>
            <w:tcW w:w="2112" w:type="dxa"/>
            <w:vAlign w:val="center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CE609B" w:rsidTr="00EC0162">
        <w:tc>
          <w:tcPr>
            <w:tcW w:w="2112" w:type="dxa"/>
            <w:vAlign w:val="center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CE609B" w:rsidTr="00EC0162">
        <w:tc>
          <w:tcPr>
            <w:tcW w:w="2112" w:type="dxa"/>
            <w:vAlign w:val="center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60068" w:rsidRPr="00CE609B" w:rsidRDefault="00060068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060068" w:rsidRPr="00CE609B" w:rsidTr="00EC0162">
        <w:tc>
          <w:tcPr>
            <w:tcW w:w="2112" w:type="dxa"/>
            <w:vAlign w:val="center"/>
          </w:tcPr>
          <w:p w:rsidR="00060068" w:rsidRPr="00CE609B" w:rsidRDefault="00060068" w:rsidP="00EC016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60068" w:rsidRPr="00CE609B" w:rsidRDefault="00060068" w:rsidP="00EC016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CE609B" w:rsidTr="00EC0162">
        <w:tc>
          <w:tcPr>
            <w:tcW w:w="2112" w:type="dxa"/>
            <w:vAlign w:val="center"/>
          </w:tcPr>
          <w:p w:rsidR="00060068" w:rsidRPr="00CE609B" w:rsidRDefault="00060068" w:rsidP="00EC016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60068" w:rsidRPr="00CE609B" w:rsidRDefault="00060068" w:rsidP="00EC016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CE609B" w:rsidTr="00EC0162">
        <w:tc>
          <w:tcPr>
            <w:tcW w:w="2112" w:type="dxa"/>
            <w:vAlign w:val="center"/>
          </w:tcPr>
          <w:p w:rsidR="00060068" w:rsidRPr="00CE609B" w:rsidRDefault="00060068" w:rsidP="00EC016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60068" w:rsidRPr="00CE609B" w:rsidRDefault="00060068" w:rsidP="00EC016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7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8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060068" w:rsidRPr="00CE609B" w:rsidRDefault="00060068" w:rsidP="00060068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060068" w:rsidRPr="00CE609B" w:rsidRDefault="00060068" w:rsidP="00060068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060068" w:rsidRPr="00CE609B" w:rsidRDefault="00060068" w:rsidP="00060068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przedstawić dane podmiotów, adresy pocztowe, adresy e-mailowe, telefon, osoby uprawnione do reprezentacji,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zasoby na których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polega wykonawca oraz potwierdzić brak istnienia wobec nich podstaw wykluczenia oraz spełnianie, 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</w:t>
      </w:r>
      <w:r>
        <w:rPr>
          <w:rFonts w:ascii="Arial" w:hAnsi="Arial" w:cs="Arial"/>
          <w:i/>
          <w:iCs/>
          <w:color w:val="000000"/>
          <w:sz w:val="22"/>
          <w:szCs w:val="22"/>
        </w:rPr>
        <w:t>y wykonawca, warunków udziału w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060068" w:rsidRDefault="00060068" w:rsidP="0006006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Wykonawca zobowiązany będzie przedstawić na wezwanie zamawiającego dokumenty, o których mowa w pkt. VII.B.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ppkt</w:t>
      </w:r>
      <w:proofErr w:type="spell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. 1 w odniesieniu do podmiotów na zdolnościach lub </w:t>
      </w:r>
      <w:proofErr w:type="gram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sytuacji których</w:t>
      </w:r>
      <w:proofErr w:type="gram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 polega na zasadach określonych w art. 22a ustawy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060068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34358F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0068" w:rsidRPr="0034358F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9"/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60068" w:rsidRDefault="00060068" w:rsidP="0006006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CE609B" w:rsidRDefault="00060068" w:rsidP="0006006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60068" w:rsidRPr="00CE609B" w:rsidRDefault="00060068" w:rsidP="0006006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60068" w:rsidRPr="00BF096C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60068" w:rsidRPr="00BF096C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BF096C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BF096C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BF096C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BF096C" w:rsidRDefault="00060068" w:rsidP="000600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068" w:rsidRPr="00BF096C" w:rsidRDefault="00060068" w:rsidP="0006006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60068" w:rsidRPr="00BF096C" w:rsidRDefault="00060068" w:rsidP="0006006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60068" w:rsidRPr="00BF096C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0068" w:rsidRDefault="00060068" w:rsidP="00060068">
      <w:pPr>
        <w:sectPr w:rsidR="00060068" w:rsidSect="002B217D">
          <w:headerReference w:type="default" r:id="rId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060068" w:rsidRPr="00D968C8" w:rsidTr="00EC0162">
        <w:tc>
          <w:tcPr>
            <w:tcW w:w="2325" w:type="dxa"/>
            <w:gridSpan w:val="2"/>
          </w:tcPr>
          <w:p w:rsidR="00060068" w:rsidRPr="00D968C8" w:rsidRDefault="00060068" w:rsidP="00EC016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060068" w:rsidRPr="00D968C8" w:rsidRDefault="00060068" w:rsidP="00EC0162">
            <w:pPr>
              <w:spacing w:before="240"/>
              <w:rPr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2325" w:type="dxa"/>
            <w:gridSpan w:val="2"/>
          </w:tcPr>
          <w:p w:rsidR="00060068" w:rsidRPr="00D968C8" w:rsidRDefault="00060068" w:rsidP="00EC016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60068" w:rsidRPr="00D968C8" w:rsidRDefault="00060068" w:rsidP="00EC0162">
            <w:pPr>
              <w:spacing w:before="240"/>
              <w:rPr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1645" w:type="dxa"/>
          </w:tcPr>
          <w:p w:rsidR="00060068" w:rsidRPr="00D968C8" w:rsidRDefault="00060068" w:rsidP="00EC016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060068" w:rsidRPr="00D968C8" w:rsidRDefault="00060068" w:rsidP="00EC016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060068" w:rsidRPr="00D968C8" w:rsidRDefault="00060068" w:rsidP="00EC016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060068" w:rsidRPr="00D968C8" w:rsidRDefault="00060068" w:rsidP="00EC0162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060068" w:rsidRPr="00D968C8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60068" w:rsidRPr="00D968C8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 w:rsidR="001E2485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0"/>
      </w:r>
    </w:p>
    <w:p w:rsidR="00060068" w:rsidRPr="00D968C8" w:rsidRDefault="00060068" w:rsidP="000600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060068" w:rsidRPr="00D968C8" w:rsidRDefault="00060068" w:rsidP="000600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D968C8" w:rsidRDefault="00060068" w:rsidP="00060068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060068" w:rsidRPr="00D968C8" w:rsidRDefault="00060068" w:rsidP="00060068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0068" w:rsidRPr="00D968C8" w:rsidRDefault="00060068" w:rsidP="00060068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12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068" w:rsidRPr="00D968C8" w:rsidTr="00EC0162">
        <w:tc>
          <w:tcPr>
            <w:tcW w:w="534" w:type="dxa"/>
            <w:tcMar>
              <w:right w:w="142" w:type="dxa"/>
            </w:tcMar>
          </w:tcPr>
          <w:p w:rsidR="00060068" w:rsidRPr="00D968C8" w:rsidRDefault="00060068" w:rsidP="000600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60068" w:rsidRPr="00D968C8" w:rsidRDefault="00060068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068" w:rsidRPr="00D968C8" w:rsidRDefault="00060068" w:rsidP="00060068">
      <w:pPr>
        <w:jc w:val="both"/>
        <w:rPr>
          <w:sz w:val="22"/>
          <w:szCs w:val="22"/>
        </w:rPr>
      </w:pPr>
    </w:p>
    <w:p w:rsidR="00060068" w:rsidRPr="00D968C8" w:rsidRDefault="00060068" w:rsidP="00060068">
      <w:pPr>
        <w:jc w:val="both"/>
        <w:rPr>
          <w:sz w:val="22"/>
          <w:szCs w:val="22"/>
        </w:rPr>
      </w:pPr>
    </w:p>
    <w:p w:rsidR="00060068" w:rsidRPr="00D968C8" w:rsidRDefault="00060068" w:rsidP="00060068">
      <w:pPr>
        <w:jc w:val="both"/>
        <w:rPr>
          <w:sz w:val="22"/>
          <w:szCs w:val="22"/>
        </w:rPr>
      </w:pPr>
    </w:p>
    <w:p w:rsidR="00060068" w:rsidRPr="00D968C8" w:rsidRDefault="00060068" w:rsidP="00060068">
      <w:pPr>
        <w:jc w:val="both"/>
        <w:rPr>
          <w:sz w:val="22"/>
          <w:szCs w:val="22"/>
        </w:rPr>
      </w:pPr>
    </w:p>
    <w:p w:rsidR="00060068" w:rsidRPr="00D968C8" w:rsidRDefault="00060068" w:rsidP="00060068">
      <w:pPr>
        <w:jc w:val="both"/>
        <w:rPr>
          <w:sz w:val="22"/>
          <w:szCs w:val="22"/>
        </w:rPr>
      </w:pPr>
    </w:p>
    <w:p w:rsidR="00060068" w:rsidRPr="00D968C8" w:rsidRDefault="00060068" w:rsidP="00060068">
      <w:pPr>
        <w:jc w:val="both"/>
        <w:rPr>
          <w:sz w:val="22"/>
          <w:szCs w:val="22"/>
        </w:rPr>
      </w:pPr>
    </w:p>
    <w:p w:rsidR="00060068" w:rsidRPr="00D968C8" w:rsidRDefault="00060068" w:rsidP="00060068">
      <w:pPr>
        <w:jc w:val="both"/>
        <w:rPr>
          <w:sz w:val="22"/>
          <w:szCs w:val="22"/>
        </w:rPr>
      </w:pPr>
    </w:p>
    <w:p w:rsidR="00060068" w:rsidRPr="00D968C8" w:rsidRDefault="00060068" w:rsidP="00060068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060068" w:rsidRPr="00D968C8" w:rsidRDefault="00060068" w:rsidP="00060068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060068" w:rsidRPr="00DC0AC4" w:rsidRDefault="00060068" w:rsidP="00060068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C05BD7" w:rsidRPr="00060068" w:rsidRDefault="00C05BD7" w:rsidP="00060068"/>
    <w:sectPr w:rsidR="00C05BD7" w:rsidRPr="00060068">
      <w:head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EC" w:rsidRDefault="009616EC" w:rsidP="00060068">
      <w:r>
        <w:separator/>
      </w:r>
    </w:p>
  </w:endnote>
  <w:endnote w:type="continuationSeparator" w:id="0">
    <w:p w:rsidR="009616EC" w:rsidRDefault="009616EC" w:rsidP="0006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EC" w:rsidRDefault="009616EC" w:rsidP="00060068">
      <w:r>
        <w:separator/>
      </w:r>
    </w:p>
  </w:footnote>
  <w:footnote w:type="continuationSeparator" w:id="0">
    <w:p w:rsidR="009616EC" w:rsidRDefault="009616EC" w:rsidP="00060068">
      <w:r>
        <w:continuationSeparator/>
      </w:r>
    </w:p>
  </w:footnote>
  <w:footnote w:id="1">
    <w:p w:rsidR="00060068" w:rsidRPr="00BD747B" w:rsidRDefault="00060068" w:rsidP="00060068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 nawiasie </w:t>
      </w:r>
      <w:proofErr w:type="gramStart"/>
      <w:r w:rsidRPr="00BD747B">
        <w:rPr>
          <w:rFonts w:ascii="Arial" w:hAnsi="Arial" w:cs="Arial"/>
        </w:rPr>
        <w:t xml:space="preserve">kwadratowym </w:t>
      </w:r>
      <w:r w:rsidRPr="00BD747B">
        <w:rPr>
          <w:rFonts w:ascii="Arial" w:hAnsi="Arial" w:cs="Arial"/>
          <w:b/>
        </w:rPr>
        <w:t>[ ]</w:t>
      </w:r>
      <w:r w:rsidRPr="00BD747B">
        <w:rPr>
          <w:rFonts w:ascii="Arial" w:hAnsi="Arial" w:cs="Arial"/>
        </w:rPr>
        <w:t xml:space="preserve"> </w:t>
      </w:r>
      <w:proofErr w:type="gramEnd"/>
      <w:r w:rsidRPr="00BD747B">
        <w:rPr>
          <w:rFonts w:ascii="Arial" w:hAnsi="Arial" w:cs="Arial"/>
        </w:rPr>
        <w:t>należy wstawić znak X (duża lub mała litera X) przy właściwej opcji.</w:t>
      </w:r>
    </w:p>
  </w:footnote>
  <w:footnote w:id="2">
    <w:p w:rsidR="00060068" w:rsidRPr="00BD747B" w:rsidRDefault="00060068" w:rsidP="00060068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3">
    <w:p w:rsidR="00060068" w:rsidRPr="00A14344" w:rsidRDefault="00060068" w:rsidP="00060068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060068" w:rsidRPr="00A14344" w:rsidRDefault="00060068" w:rsidP="00060068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060068" w:rsidRPr="00A14344" w:rsidRDefault="00060068" w:rsidP="00060068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1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060068" w:rsidRDefault="00060068" w:rsidP="00060068">
      <w:pPr>
        <w:pStyle w:val="Tekstprzypisudolnego"/>
      </w:pPr>
    </w:p>
  </w:footnote>
  <w:footnote w:id="4">
    <w:p w:rsidR="00060068" w:rsidRDefault="00060068" w:rsidP="000600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5">
    <w:p w:rsidR="00060068" w:rsidRPr="00D26290" w:rsidRDefault="00060068" w:rsidP="00060068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D26290">
        <w:rPr>
          <w:rFonts w:asciiTheme="minorHAnsi" w:hAnsiTheme="minorHAnsi" w:cs="Arial"/>
        </w:rPr>
        <w:t xml:space="preserve">W nawiasie </w:t>
      </w:r>
      <w:proofErr w:type="gramStart"/>
      <w:r w:rsidRPr="00D26290">
        <w:rPr>
          <w:rFonts w:asciiTheme="minorHAnsi" w:hAnsiTheme="minorHAnsi" w:cs="Arial"/>
        </w:rPr>
        <w:t xml:space="preserve">kwadratowym </w:t>
      </w:r>
      <w:r w:rsidRPr="00D26290">
        <w:rPr>
          <w:rFonts w:asciiTheme="minorHAnsi" w:hAnsiTheme="minorHAnsi" w:cs="Arial"/>
          <w:b/>
        </w:rPr>
        <w:t>[ ]</w:t>
      </w:r>
      <w:r w:rsidRPr="00D26290">
        <w:rPr>
          <w:rFonts w:asciiTheme="minorHAnsi" w:hAnsiTheme="minorHAnsi" w:cs="Arial"/>
        </w:rPr>
        <w:t xml:space="preserve"> </w:t>
      </w:r>
      <w:proofErr w:type="gramEnd"/>
      <w:r w:rsidRPr="00D26290">
        <w:rPr>
          <w:rFonts w:asciiTheme="minorHAnsi" w:hAnsiTheme="minorHAnsi" w:cs="Arial"/>
        </w:rPr>
        <w:t>należy wstawić znak X (duża lub mała litera X) przy właściwej opcji.</w:t>
      </w:r>
    </w:p>
  </w:footnote>
  <w:footnote w:id="6">
    <w:p w:rsidR="00060068" w:rsidRPr="00A14344" w:rsidRDefault="00060068" w:rsidP="00060068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060068" w:rsidRPr="00A14344" w:rsidRDefault="00060068" w:rsidP="00060068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060068" w:rsidRPr="00A14344" w:rsidRDefault="00060068" w:rsidP="00060068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2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060068" w:rsidRDefault="00060068" w:rsidP="00060068">
      <w:pPr>
        <w:pStyle w:val="Tekstprzypisudolnego"/>
      </w:pPr>
    </w:p>
  </w:footnote>
  <w:footnote w:id="7">
    <w:p w:rsidR="00060068" w:rsidRPr="00863284" w:rsidRDefault="00060068" w:rsidP="00060068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8">
    <w:p w:rsidR="00060068" w:rsidRDefault="00060068" w:rsidP="00060068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proofErr w:type="gramStart"/>
      <w:r>
        <w:t>niepotrzebne</w:t>
      </w:r>
      <w:proofErr w:type="gramEnd"/>
      <w:r>
        <w:t xml:space="preserve"> skreślić</w:t>
      </w:r>
    </w:p>
  </w:footnote>
  <w:footnote w:id="9">
    <w:p w:rsidR="00060068" w:rsidRPr="00863284" w:rsidRDefault="00060068" w:rsidP="00060068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10">
    <w:p w:rsidR="001E2485" w:rsidRPr="001E2485" w:rsidRDefault="001E2485" w:rsidP="001E2485">
      <w:pPr>
        <w:pStyle w:val="Tekstprzypisudolnego"/>
        <w:jc w:val="both"/>
        <w:rPr>
          <w:rFonts w:ascii="Arial" w:hAnsi="Arial" w:cs="Arial"/>
        </w:rPr>
      </w:pPr>
      <w:r w:rsidRPr="001E2485">
        <w:rPr>
          <w:rStyle w:val="Odwoanieprzypisudolnego"/>
          <w:rFonts w:ascii="Arial" w:hAnsi="Arial" w:cs="Arial"/>
          <w:b/>
        </w:rPr>
        <w:footnoteRef/>
      </w:r>
      <w:r w:rsidRPr="001E2485">
        <w:rPr>
          <w:rFonts w:ascii="Arial" w:hAnsi="Arial" w:cs="Arial"/>
        </w:rPr>
        <w:t xml:space="preserve"> </w:t>
      </w:r>
      <w:bookmarkStart w:id="0" w:name="_GoBack"/>
      <w:r w:rsidRPr="001E2485">
        <w:rPr>
          <w:rFonts w:ascii="Arial" w:hAnsi="Arial" w:cs="Arial"/>
          <w:u w:val="single"/>
        </w:rPr>
        <w:t>Niniejszego oświadczenia nie należy załączać do oferty</w:t>
      </w:r>
      <w:bookmarkEnd w:id="0"/>
      <w:r w:rsidRPr="001E2485">
        <w:rPr>
          <w:rFonts w:ascii="Arial" w:hAnsi="Arial" w:cs="Arial"/>
        </w:rPr>
        <w:t>. Wykonawca jest zobowiązany do przekazania niniejszego oświadczenia Zamawiającemu w terminie 3 dni od dnia zamieszczenia na stronie internetowej https</w:t>
      </w:r>
      <w:proofErr w:type="gramStart"/>
      <w:r w:rsidRPr="001E2485">
        <w:rPr>
          <w:rFonts w:ascii="Arial" w:hAnsi="Arial" w:cs="Arial"/>
        </w:rPr>
        <w:t>://bip</w:t>
      </w:r>
      <w:proofErr w:type="gramEnd"/>
      <w:r w:rsidRPr="001E2485">
        <w:rPr>
          <w:rFonts w:ascii="Arial" w:hAnsi="Arial" w:cs="Arial"/>
        </w:rPr>
        <w:t>.</w:t>
      </w:r>
      <w:proofErr w:type="gramStart"/>
      <w:r w:rsidRPr="001E2485">
        <w:rPr>
          <w:rFonts w:ascii="Arial" w:hAnsi="Arial" w:cs="Arial"/>
        </w:rPr>
        <w:t>itee</w:t>
      </w:r>
      <w:proofErr w:type="gramEnd"/>
      <w:r w:rsidRPr="001E2485">
        <w:rPr>
          <w:rFonts w:ascii="Arial" w:hAnsi="Arial" w:cs="Arial"/>
        </w:rPr>
        <w:t>.</w:t>
      </w:r>
      <w:proofErr w:type="gramStart"/>
      <w:r w:rsidRPr="001E2485">
        <w:rPr>
          <w:rFonts w:ascii="Arial" w:hAnsi="Arial" w:cs="Arial"/>
        </w:rPr>
        <w:t>radom</w:t>
      </w:r>
      <w:proofErr w:type="gramEnd"/>
      <w:r w:rsidRPr="001E2485">
        <w:rPr>
          <w:rFonts w:ascii="Arial" w:hAnsi="Arial" w:cs="Arial"/>
        </w:rPr>
        <w:t>.</w:t>
      </w:r>
      <w:proofErr w:type="gramStart"/>
      <w:r w:rsidRPr="001E2485">
        <w:rPr>
          <w:rFonts w:ascii="Arial" w:hAnsi="Arial" w:cs="Arial"/>
        </w:rPr>
        <w:t>pl</w:t>
      </w:r>
      <w:proofErr w:type="gramEnd"/>
      <w:r w:rsidRPr="001E2485">
        <w:rPr>
          <w:rFonts w:ascii="Arial" w:hAnsi="Arial" w:cs="Arial"/>
        </w:rPr>
        <w:t xml:space="preserve"> informacji o treści złożonych ofert, zgodnej z art. 86 ust. 5 ustawy </w:t>
      </w:r>
      <w:proofErr w:type="spellStart"/>
      <w:r w:rsidRPr="001E2485">
        <w:rPr>
          <w:rFonts w:ascii="Arial" w:hAnsi="Arial" w:cs="Arial"/>
        </w:rPr>
        <w:t>Pzp</w:t>
      </w:r>
      <w:proofErr w:type="spellEnd"/>
      <w:r w:rsidRPr="001E2485">
        <w:rPr>
          <w:rFonts w:ascii="Arial" w:hAnsi="Arial" w:cs="Arial"/>
        </w:rPr>
        <w:t>.</w:t>
      </w:r>
    </w:p>
  </w:footnote>
  <w:footnote w:id="11">
    <w:p w:rsidR="00060068" w:rsidRPr="003170BC" w:rsidRDefault="00060068" w:rsidP="00060068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12">
    <w:p w:rsidR="00060068" w:rsidRPr="003170BC" w:rsidRDefault="00060068" w:rsidP="00060068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068" w:rsidRDefault="00060068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DK/03/201</w:t>
    </w:r>
    <w:r>
      <w:rPr>
        <w:rFonts w:ascii="Arial" w:hAnsi="Arial" w:cs="Arial"/>
        <w:sz w:val="20"/>
      </w:rPr>
      <w:t>8</w:t>
    </w:r>
  </w:p>
  <w:p w:rsidR="00060068" w:rsidRDefault="00060068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060068" w:rsidRPr="00840833" w:rsidRDefault="00060068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068" w:rsidRDefault="00060068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DK/03/201</w:t>
    </w:r>
    <w:r>
      <w:rPr>
        <w:rFonts w:ascii="Arial" w:hAnsi="Arial" w:cs="Arial"/>
        <w:sz w:val="20"/>
      </w:rPr>
      <w:t>8</w:t>
    </w:r>
  </w:p>
  <w:p w:rsidR="00060068" w:rsidRDefault="00060068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060068" w:rsidRPr="00840833" w:rsidRDefault="00060068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068" w:rsidRDefault="00060068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DK/03/201</w:t>
    </w:r>
    <w:r>
      <w:rPr>
        <w:rFonts w:ascii="Arial" w:hAnsi="Arial" w:cs="Arial"/>
        <w:sz w:val="20"/>
      </w:rPr>
      <w:t>8</w:t>
    </w:r>
  </w:p>
  <w:p w:rsidR="00060068" w:rsidRDefault="00060068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060068" w:rsidRPr="00840833" w:rsidRDefault="00060068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68"/>
    <w:rsid w:val="00060068"/>
    <w:rsid w:val="001E2485"/>
    <w:rsid w:val="0039440F"/>
    <w:rsid w:val="009616EC"/>
    <w:rsid w:val="00C0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040C2-F368-45B8-B1D3-41CDA6FA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0068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0068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rsid w:val="00060068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060068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06006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0600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00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60068"/>
    <w:rPr>
      <w:vertAlign w:val="superscript"/>
    </w:rPr>
  </w:style>
  <w:style w:type="table" w:styleId="Tabela-Siatka">
    <w:name w:val="Table Grid"/>
    <w:basedOn w:val="Standardowy"/>
    <w:uiPriority w:val="39"/>
    <w:rsid w:val="00060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060068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0600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0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0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4ED6-718A-4886-9DC2-021E3FCB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2051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2018-03-06T14:46:00Z</dcterms:created>
  <dcterms:modified xsi:type="dcterms:W3CDTF">2018-03-06T19:30:00Z</dcterms:modified>
</cp:coreProperties>
</file>