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78" w:rsidRPr="00CE609B" w:rsidRDefault="004D7878" w:rsidP="004D78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OŚWIADCZENIE WYKONAWCY</w:t>
      </w:r>
    </w:p>
    <w:p w:rsidR="004D7878" w:rsidRPr="00CE609B" w:rsidRDefault="004D7878" w:rsidP="004D78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 NIEPODLEGANIU WYKLUCZENIU</w:t>
      </w:r>
    </w:p>
    <w:p w:rsidR="004D7878" w:rsidRPr="00CE609B" w:rsidRDefault="004D7878" w:rsidP="004D78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D7878" w:rsidRPr="00CE609B" w:rsidRDefault="004D7878" w:rsidP="004D78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D7878" w:rsidRPr="00CE609B" w:rsidRDefault="004D7878" w:rsidP="004D78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wykonawcy</w:t>
      </w:r>
    </w:p>
    <w:p w:rsidR="004D7878" w:rsidRPr="00CE609B" w:rsidRDefault="004D7878" w:rsidP="004D78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60"/>
        <w:gridCol w:w="587"/>
        <w:gridCol w:w="3729"/>
        <w:gridCol w:w="748"/>
        <w:gridCol w:w="2448"/>
      </w:tblGrid>
      <w:tr w:rsidR="004D7878" w:rsidRPr="00CE609B" w:rsidTr="00BB11B2">
        <w:tc>
          <w:tcPr>
            <w:tcW w:w="2146" w:type="dxa"/>
            <w:gridSpan w:val="2"/>
          </w:tcPr>
          <w:p w:rsidR="004D7878" w:rsidRPr="00CE609B" w:rsidRDefault="004D7878" w:rsidP="00BB11B2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4D7878" w:rsidRPr="00CE609B" w:rsidRDefault="004D7878" w:rsidP="00BB11B2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878" w:rsidRPr="00CE609B" w:rsidTr="00BB11B2">
        <w:tc>
          <w:tcPr>
            <w:tcW w:w="2146" w:type="dxa"/>
            <w:gridSpan w:val="2"/>
          </w:tcPr>
          <w:p w:rsidR="004D7878" w:rsidRPr="00CE609B" w:rsidRDefault="004D7878" w:rsidP="00BB11B2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4D7878" w:rsidRPr="00CE609B" w:rsidRDefault="004D7878" w:rsidP="00BB11B2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878" w:rsidRPr="00CE609B" w:rsidTr="00BB11B2">
        <w:tc>
          <w:tcPr>
            <w:tcW w:w="1559" w:type="dxa"/>
          </w:tcPr>
          <w:p w:rsidR="004D7878" w:rsidRPr="00CE609B" w:rsidRDefault="004D7878" w:rsidP="00BB11B2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4D7878" w:rsidRPr="00CE609B" w:rsidRDefault="004D7878" w:rsidP="00BB11B2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</w:tcPr>
          <w:p w:rsidR="004D7878" w:rsidRPr="00CE609B" w:rsidRDefault="004D7878" w:rsidP="00BB11B2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4D7878" w:rsidRPr="00CE609B" w:rsidRDefault="004D7878" w:rsidP="00BB11B2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7878" w:rsidRPr="00CE609B" w:rsidRDefault="004D7878" w:rsidP="004D78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D7878" w:rsidRPr="00CE609B" w:rsidRDefault="004D7878" w:rsidP="004D78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Osoby uprawnione do reprezentacji wykonawcy</w:t>
      </w:r>
    </w:p>
    <w:p w:rsidR="004D7878" w:rsidRPr="00CE609B" w:rsidRDefault="004D7878" w:rsidP="004D78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12"/>
        <w:gridCol w:w="6960"/>
      </w:tblGrid>
      <w:tr w:rsidR="004D7878" w:rsidRPr="00CE609B" w:rsidTr="00BB11B2">
        <w:tc>
          <w:tcPr>
            <w:tcW w:w="2112" w:type="dxa"/>
            <w:vAlign w:val="center"/>
          </w:tcPr>
          <w:p w:rsidR="004D7878" w:rsidRPr="00CE609B" w:rsidRDefault="004D7878" w:rsidP="00BB11B2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4D7878" w:rsidRPr="00CE609B" w:rsidRDefault="004D7878" w:rsidP="00BB11B2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878" w:rsidRPr="00CE609B" w:rsidTr="00BB11B2">
        <w:tc>
          <w:tcPr>
            <w:tcW w:w="2112" w:type="dxa"/>
            <w:vAlign w:val="center"/>
          </w:tcPr>
          <w:p w:rsidR="004D7878" w:rsidRPr="00CE609B" w:rsidRDefault="004D7878" w:rsidP="00BB11B2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Stanowisko, dane kontaktowe: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4D7878" w:rsidRPr="00CE609B" w:rsidRDefault="004D7878" w:rsidP="00BB11B2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878" w:rsidRPr="00CE609B" w:rsidTr="00BB11B2">
        <w:tc>
          <w:tcPr>
            <w:tcW w:w="2112" w:type="dxa"/>
            <w:vAlign w:val="center"/>
          </w:tcPr>
          <w:p w:rsidR="004D7878" w:rsidRPr="00CE609B" w:rsidRDefault="004D7878" w:rsidP="00BB11B2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Informacje dot. przedstawicielstwa: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4D7878" w:rsidRPr="00CE609B" w:rsidRDefault="004D7878" w:rsidP="00BB11B2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7878" w:rsidRPr="00CE609B" w:rsidRDefault="004D7878" w:rsidP="004D78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D7878" w:rsidRPr="00CE609B" w:rsidRDefault="004D7878" w:rsidP="004D7878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4D7878" w:rsidRPr="00CE609B" w:rsidRDefault="004D7878" w:rsidP="004D78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D7878" w:rsidRPr="00CE609B" w:rsidRDefault="004D7878" w:rsidP="004D78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Wykonawcy wspólnie ubiegający się o udzielenie zamówienia</w:t>
      </w:r>
    </w:p>
    <w:p w:rsidR="004D7878" w:rsidRPr="00CE609B" w:rsidRDefault="004D7878" w:rsidP="004D78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D7878" w:rsidRPr="00CE609B" w:rsidRDefault="004D7878" w:rsidP="004D7878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Wypełniają jedynie wykonawcy wspólnie ubiegający się o udzielenie zamówienia (konsorcja / spółki cywilne).</w:t>
      </w:r>
    </w:p>
    <w:p w:rsidR="004D7878" w:rsidRPr="00CE609B" w:rsidRDefault="004D7878" w:rsidP="004D7878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W przypadku wspólnego ubiegania się o udzielenie zamówienia niniejsze oświadczenie składa każdy z wykonawców wspólnie ubiegających się o udzielenie zamówienia.</w:t>
      </w:r>
    </w:p>
    <w:p w:rsidR="004D7878" w:rsidRPr="00CE609B" w:rsidRDefault="004D7878" w:rsidP="004D78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74"/>
        <w:gridCol w:w="6998"/>
      </w:tblGrid>
      <w:tr w:rsidR="004D7878" w:rsidRPr="00CE609B" w:rsidTr="00BB11B2">
        <w:tc>
          <w:tcPr>
            <w:tcW w:w="2112" w:type="dxa"/>
            <w:vAlign w:val="center"/>
          </w:tcPr>
          <w:p w:rsidR="004D7878" w:rsidRPr="00CE609B" w:rsidRDefault="004D7878" w:rsidP="00BB11B2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 xml:space="preserve">Rola wykonawcy </w:t>
            </w:r>
            <w:r w:rsidRPr="00863284">
              <w:rPr>
                <w:rFonts w:ascii="Arial" w:hAnsi="Arial" w:cs="Arial"/>
                <w:i/>
                <w:color w:val="000000"/>
                <w:sz w:val="20"/>
                <w:szCs w:val="20"/>
              </w:rPr>
              <w:t>(lider, partner)</w:t>
            </w:r>
            <w:r w:rsidRPr="00CE609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4D7878" w:rsidRPr="00CE609B" w:rsidRDefault="004D7878" w:rsidP="00BB11B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878" w:rsidRPr="00CE609B" w:rsidTr="00BB11B2">
        <w:tc>
          <w:tcPr>
            <w:tcW w:w="2112" w:type="dxa"/>
            <w:vAlign w:val="center"/>
          </w:tcPr>
          <w:p w:rsidR="004D7878" w:rsidRPr="00CE609B" w:rsidRDefault="004D7878" w:rsidP="00BB11B2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>Nazwy i adresy pozostałych wykonawców: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4D7878" w:rsidRPr="00CE609B" w:rsidRDefault="004D7878" w:rsidP="00BB11B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878" w:rsidRPr="00CE609B" w:rsidTr="00BB11B2">
        <w:tc>
          <w:tcPr>
            <w:tcW w:w="2112" w:type="dxa"/>
            <w:vAlign w:val="center"/>
          </w:tcPr>
          <w:p w:rsidR="004D7878" w:rsidRPr="00CE609B" w:rsidRDefault="004D7878" w:rsidP="00BB11B2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>Sposób reprezentacji wykonawców: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4D7878" w:rsidRPr="00CE609B" w:rsidRDefault="004D7878" w:rsidP="00BB11B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7878" w:rsidRPr="00CE609B" w:rsidRDefault="004D7878" w:rsidP="004D78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D7878" w:rsidRDefault="004D7878" w:rsidP="004D78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br w:type="page"/>
      </w:r>
    </w:p>
    <w:p w:rsidR="004D7878" w:rsidRPr="00CE609B" w:rsidRDefault="004D7878" w:rsidP="004D78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Oświadczenia wykonawcy dotyczące niepodlegania wykluczeniu z postępowania</w:t>
      </w:r>
    </w:p>
    <w:p w:rsidR="004D7878" w:rsidRPr="00CE609B" w:rsidRDefault="004D7878" w:rsidP="004D78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D7878" w:rsidRPr="00CE609B" w:rsidRDefault="004D7878" w:rsidP="004D78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podlegam / nie podlegam</w:t>
      </w:r>
      <w:r w:rsidRPr="004D0397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1"/>
      </w:r>
      <w:r w:rsidRPr="00CE609B">
        <w:rPr>
          <w:rFonts w:ascii="Arial" w:hAnsi="Arial" w:cs="Arial"/>
          <w:color w:val="000000"/>
          <w:sz w:val="22"/>
          <w:szCs w:val="22"/>
        </w:rPr>
        <w:t xml:space="preserve"> wykluczeniu z udziału w postępowaniu na podstawie art. 24 ust. 1 ustawy Pzp.</w:t>
      </w:r>
    </w:p>
    <w:p w:rsidR="004D7878" w:rsidRPr="00CE609B" w:rsidRDefault="004D7878" w:rsidP="004D78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D7878" w:rsidRPr="00CE609B" w:rsidRDefault="004D7878" w:rsidP="004D78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podlegam / nie podlegam</w:t>
      </w:r>
      <w:r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1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wykluczeniu z udziału w postępowaniu na podstawie </w:t>
      </w:r>
      <w:r>
        <w:rPr>
          <w:rFonts w:ascii="Arial" w:hAnsi="Arial" w:cs="Arial"/>
          <w:color w:val="000000"/>
          <w:sz w:val="22"/>
          <w:szCs w:val="22"/>
        </w:rPr>
        <w:t>art. 24 ust. 5 pkt 1 ustawy Pzp</w:t>
      </w:r>
      <w:r w:rsidRPr="00CE609B">
        <w:rPr>
          <w:rFonts w:ascii="Arial" w:hAnsi="Arial" w:cs="Arial"/>
          <w:color w:val="000000"/>
          <w:sz w:val="22"/>
          <w:szCs w:val="22"/>
        </w:rPr>
        <w:t>.</w:t>
      </w:r>
    </w:p>
    <w:p w:rsidR="004D7878" w:rsidRPr="00CE609B" w:rsidRDefault="004D7878" w:rsidP="004D78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D7878" w:rsidRPr="00CE609B" w:rsidRDefault="004D7878" w:rsidP="004D7878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Wykluczenie wykonawcy następuje, jeżeli nie upłynął okres określony zgodnie z art. 24 ust. 7 ustawy Pzp</w:t>
      </w:r>
    </w:p>
    <w:p w:rsidR="004D7878" w:rsidRPr="00CE609B" w:rsidRDefault="004D7878" w:rsidP="004D78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D7878" w:rsidRPr="00CE609B" w:rsidRDefault="004D7878" w:rsidP="004D78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D7878" w:rsidRPr="00CE609B" w:rsidRDefault="004D7878" w:rsidP="004D78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D7878" w:rsidRPr="00CE609B" w:rsidRDefault="004D7878" w:rsidP="004D78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D7878" w:rsidRPr="00CE609B" w:rsidRDefault="004D7878" w:rsidP="004D787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4D7878" w:rsidRPr="00CE609B" w:rsidRDefault="004D7878" w:rsidP="004D7878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4D7878" w:rsidRPr="00CE609B" w:rsidRDefault="004D7878" w:rsidP="004D78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D7878" w:rsidRPr="00CE609B" w:rsidRDefault="004D7878" w:rsidP="004D78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D7878" w:rsidRPr="00CE609B" w:rsidRDefault="004D7878" w:rsidP="004D78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W przypadku dostępności dokumentów lub oświadczeń potwierdzających spełnienie warunków udziału w postępowaniu w formie elektronicznej, należy wskazać adres internetowy, dane referencyjne dokumentu:</w:t>
      </w:r>
    </w:p>
    <w:p w:rsidR="004D7878" w:rsidRPr="00CE609B" w:rsidRDefault="004D7878" w:rsidP="004D78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D7878" w:rsidRPr="00CE609B" w:rsidRDefault="004D7878" w:rsidP="004D78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</w:p>
    <w:p w:rsidR="004D7878" w:rsidRPr="00CE609B" w:rsidRDefault="004D7878" w:rsidP="004D78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4D7878" w:rsidRPr="00CE609B" w:rsidRDefault="004D7878" w:rsidP="004D78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D7878" w:rsidRPr="00CE609B" w:rsidRDefault="004D7878" w:rsidP="004D7878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Zamawiający może żądać od wykonawcy przedstawienia tłumaczenia na język polski wskazanych przez wykonawcę i pobranych samodzielnie przez zamawiającego dokumentów</w:t>
      </w:r>
      <w:r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4D7878" w:rsidRPr="00CE609B" w:rsidRDefault="004D7878" w:rsidP="004D78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D7878" w:rsidRPr="00CE609B" w:rsidRDefault="004D7878" w:rsidP="004D7878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Jeżeli w stosunku do wykonawcy zachodzą okoliczności skutkujące wykluczeniem z 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4D7878" w:rsidRPr="00CE609B" w:rsidRDefault="004D7878" w:rsidP="004D78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D7878" w:rsidRPr="00CE609B" w:rsidRDefault="004D7878" w:rsidP="004D78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br w:type="page"/>
      </w:r>
    </w:p>
    <w:p w:rsidR="004D7878" w:rsidRPr="00CE609B" w:rsidRDefault="004D7878" w:rsidP="004D78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Informacje na temat podwykonawców</w:t>
      </w:r>
    </w:p>
    <w:p w:rsidR="004D7878" w:rsidRPr="00CE609B" w:rsidRDefault="004D7878" w:rsidP="004D78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Informuję, że:</w:t>
      </w:r>
    </w:p>
    <w:p w:rsidR="004D7878" w:rsidRPr="00CE609B" w:rsidRDefault="004D7878" w:rsidP="004D7878">
      <w:pPr>
        <w:widowControl w:val="0"/>
        <w:autoSpaceDE w:val="0"/>
        <w:autoSpaceDN w:val="0"/>
        <w:adjustRightInd w:val="0"/>
        <w:spacing w:before="120"/>
        <w:ind w:left="851" w:hanging="494"/>
        <w:jc w:val="both"/>
        <w:rPr>
          <w:rFonts w:ascii="Arial" w:hAnsi="Arial" w:cs="Arial"/>
          <w:color w:val="000000"/>
          <w:sz w:val="22"/>
          <w:szCs w:val="22"/>
        </w:rPr>
      </w:pPr>
      <w:r w:rsidRPr="004D0397">
        <w:rPr>
          <w:rFonts w:ascii="Arial" w:hAnsi="Arial" w:cs="Arial"/>
          <w:b/>
          <w:color w:val="000000"/>
          <w:sz w:val="22"/>
          <w:szCs w:val="22"/>
        </w:rPr>
        <w:t>[ ]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CE609B">
        <w:rPr>
          <w:rFonts w:ascii="Arial" w:hAnsi="Arial" w:cs="Arial"/>
          <w:color w:val="000000"/>
          <w:sz w:val="22"/>
          <w:szCs w:val="22"/>
        </w:rPr>
        <w:t>zamówienie wykonam sam, tj. bez udziału podwykonawców</w:t>
      </w:r>
      <w:r w:rsidRPr="004D0397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2"/>
      </w:r>
    </w:p>
    <w:p w:rsidR="004D7878" w:rsidRPr="00CE609B" w:rsidRDefault="004D7878" w:rsidP="004D7878">
      <w:pPr>
        <w:widowControl w:val="0"/>
        <w:autoSpaceDE w:val="0"/>
        <w:autoSpaceDN w:val="0"/>
        <w:adjustRightInd w:val="0"/>
        <w:spacing w:before="120"/>
        <w:ind w:left="851" w:hanging="494"/>
        <w:jc w:val="both"/>
        <w:rPr>
          <w:rFonts w:ascii="Arial" w:hAnsi="Arial" w:cs="Arial"/>
          <w:color w:val="000000"/>
          <w:sz w:val="22"/>
          <w:szCs w:val="22"/>
        </w:rPr>
      </w:pPr>
      <w:r w:rsidRPr="004D0397">
        <w:rPr>
          <w:rFonts w:ascii="Arial" w:hAnsi="Arial" w:cs="Arial"/>
          <w:b/>
          <w:color w:val="000000"/>
          <w:sz w:val="22"/>
          <w:szCs w:val="22"/>
        </w:rPr>
        <w:t>[ ]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CE609B">
        <w:rPr>
          <w:rFonts w:ascii="Arial" w:hAnsi="Arial" w:cs="Arial"/>
          <w:color w:val="000000"/>
          <w:sz w:val="22"/>
          <w:szCs w:val="22"/>
        </w:rPr>
        <w:t>zamówienie wykonam przy udziale następujących podwykonawców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w podanym niżej zakresie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/>
          <w:color w:val="000000"/>
          <w:sz w:val="22"/>
          <w:szCs w:val="22"/>
          <w:vertAlign w:val="superscript"/>
        </w:rPr>
        <w:t>2</w:t>
      </w:r>
    </w:p>
    <w:p w:rsidR="004D7878" w:rsidRPr="00CE609B" w:rsidRDefault="004D7878" w:rsidP="004D78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D7878" w:rsidRPr="00CE609B" w:rsidRDefault="004D7878" w:rsidP="004D78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Poniżej wykonawca określa części zamówienia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które zamierza powierzyć podwykonawcom wraz z podaniem informacji o tych podmiotach (dane pod</w:t>
      </w:r>
      <w:r>
        <w:rPr>
          <w:rFonts w:ascii="Arial" w:hAnsi="Arial" w:cs="Arial"/>
          <w:color w:val="000000"/>
          <w:sz w:val="22"/>
          <w:szCs w:val="22"/>
        </w:rPr>
        <w:t>miotów, adresy pocztowe, adresy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CE609B">
        <w:rPr>
          <w:rFonts w:ascii="Arial" w:hAnsi="Arial" w:cs="Arial"/>
          <w:color w:val="000000"/>
          <w:sz w:val="22"/>
          <w:szCs w:val="22"/>
        </w:rPr>
        <w:t>e-mailowe, telefon, osoby uprawnione do reprezentacji)</w:t>
      </w:r>
    </w:p>
    <w:p w:rsidR="004D7878" w:rsidRPr="00CE609B" w:rsidRDefault="004D7878" w:rsidP="004D78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D7878" w:rsidRPr="00CE609B" w:rsidRDefault="004D7878" w:rsidP="004D7878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4D7878" w:rsidRDefault="004D7878" w:rsidP="004D7878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4D7878" w:rsidRDefault="004D7878" w:rsidP="004D7878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</w:p>
    <w:p w:rsidR="004D7878" w:rsidRPr="00CE609B" w:rsidRDefault="004D7878" w:rsidP="004D7878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4D7878" w:rsidRPr="00CE609B" w:rsidRDefault="004D7878" w:rsidP="004D78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D7878" w:rsidRPr="00CE609B" w:rsidRDefault="004D7878" w:rsidP="004D7878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Należy przedstawić dane podmiotów, adresy pocztowe, adresy e-mailowe, telefon, osoby uprawnione do reprezentacji, potwierdzić braku istnienia wobec podwykonawców podstaw wykluczenia.</w:t>
      </w:r>
    </w:p>
    <w:p w:rsidR="004D7878" w:rsidRPr="00CE609B" w:rsidRDefault="004D7878" w:rsidP="004D78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D7878" w:rsidRPr="00CE609B" w:rsidRDefault="004D7878" w:rsidP="004D78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D7878" w:rsidRPr="00CE609B" w:rsidRDefault="004D7878" w:rsidP="004D78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Jednocześnie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>, że ww. podmioty będące podwykonawcami nie podlegają wykluczeniu z postępowania o udzielenie zamówienia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D7878" w:rsidRPr="00CE609B" w:rsidRDefault="004D7878" w:rsidP="004D78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D7878" w:rsidRPr="00CE609B" w:rsidRDefault="004D7878" w:rsidP="004D78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D7878" w:rsidRPr="00CE609B" w:rsidRDefault="004D7878" w:rsidP="004D78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D7878" w:rsidRPr="00CE609B" w:rsidRDefault="004D7878" w:rsidP="004D78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D7878" w:rsidRPr="00CE609B" w:rsidRDefault="004D7878" w:rsidP="004D787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4D7878" w:rsidRPr="00CE609B" w:rsidRDefault="004D7878" w:rsidP="004D7878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4D7878" w:rsidRPr="00CE609B" w:rsidRDefault="004D7878" w:rsidP="004D78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D7878" w:rsidRDefault="004D7878" w:rsidP="004D78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D7878" w:rsidRDefault="004D7878" w:rsidP="004D78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D7878" w:rsidRDefault="004D7878" w:rsidP="004D78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D7878" w:rsidRDefault="004D7878" w:rsidP="004D78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D7878" w:rsidRPr="00CE609B" w:rsidRDefault="004D7878" w:rsidP="004D78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D7878" w:rsidRPr="00BF096C" w:rsidRDefault="004D7878" w:rsidP="004D78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BF096C">
        <w:rPr>
          <w:rFonts w:ascii="Arial" w:hAnsi="Arial" w:cs="Arial"/>
          <w:color w:val="000000"/>
          <w:sz w:val="22"/>
          <w:szCs w:val="22"/>
        </w:rPr>
        <w:t>, że wszystkie informacje podane powyżej są aktualne i zgodne z prawdą oraz zostały przedstawione z pełną świadomością konsekwencji wprowadzenia zamawiającego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BF096C">
        <w:rPr>
          <w:rFonts w:ascii="Arial" w:hAnsi="Arial" w:cs="Arial"/>
          <w:color w:val="000000"/>
          <w:sz w:val="22"/>
          <w:szCs w:val="22"/>
        </w:rPr>
        <w:t>błąd przy przedstawianiu informacji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D7878" w:rsidRPr="00BF096C" w:rsidRDefault="004D7878" w:rsidP="004D78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D7878" w:rsidRPr="00BF096C" w:rsidRDefault="004D7878" w:rsidP="004D78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D7878" w:rsidRPr="00BF096C" w:rsidRDefault="004D7878" w:rsidP="004D78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D7878" w:rsidRPr="00BF096C" w:rsidRDefault="004D7878" w:rsidP="004D78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D7878" w:rsidRPr="00BF096C" w:rsidRDefault="004D7878" w:rsidP="004D78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D7878" w:rsidRPr="00BF096C" w:rsidRDefault="004D7878" w:rsidP="004D787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4D7878" w:rsidRPr="00BF096C" w:rsidRDefault="004D7878" w:rsidP="004D7878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E34913" w:rsidRPr="004D7878" w:rsidRDefault="00E34913" w:rsidP="004D7878"/>
    <w:sectPr w:rsidR="00E34913" w:rsidRPr="004D787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380" w:rsidRDefault="00065380" w:rsidP="004D7878">
      <w:r>
        <w:separator/>
      </w:r>
    </w:p>
  </w:endnote>
  <w:endnote w:type="continuationSeparator" w:id="0">
    <w:p w:rsidR="00065380" w:rsidRDefault="00065380" w:rsidP="004D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78" w:rsidRPr="004D7878" w:rsidRDefault="004D7878" w:rsidP="004D7878">
    <w:pPr>
      <w:pStyle w:val="Stopka"/>
      <w:jc w:val="right"/>
      <w:rPr>
        <w:rFonts w:ascii="Arial" w:hAnsi="Arial" w:cs="Arial"/>
        <w:sz w:val="20"/>
        <w:szCs w:val="20"/>
      </w:rPr>
    </w:pPr>
    <w:r w:rsidRPr="004D7878">
      <w:rPr>
        <w:rFonts w:ascii="Arial" w:hAnsi="Arial" w:cs="Arial"/>
        <w:sz w:val="20"/>
        <w:szCs w:val="20"/>
      </w:rPr>
      <w:t xml:space="preserve">Strona </w:t>
    </w:r>
    <w:r w:rsidRPr="004D7878">
      <w:rPr>
        <w:rFonts w:ascii="Arial" w:hAnsi="Arial" w:cs="Arial"/>
        <w:sz w:val="20"/>
        <w:szCs w:val="20"/>
      </w:rPr>
      <w:fldChar w:fldCharType="begin"/>
    </w:r>
    <w:r w:rsidRPr="004D7878">
      <w:rPr>
        <w:rFonts w:ascii="Arial" w:hAnsi="Arial" w:cs="Arial"/>
        <w:sz w:val="20"/>
        <w:szCs w:val="20"/>
      </w:rPr>
      <w:instrText xml:space="preserve"> PAGE   \* MERGEFORMAT </w:instrText>
    </w:r>
    <w:r w:rsidRPr="004D7878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4D7878">
      <w:rPr>
        <w:rFonts w:ascii="Arial" w:hAnsi="Arial" w:cs="Arial"/>
        <w:sz w:val="20"/>
        <w:szCs w:val="20"/>
      </w:rPr>
      <w:fldChar w:fldCharType="end"/>
    </w:r>
    <w:r w:rsidRPr="004D7878">
      <w:rPr>
        <w:rFonts w:ascii="Arial" w:hAnsi="Arial" w:cs="Arial"/>
        <w:sz w:val="20"/>
        <w:szCs w:val="20"/>
      </w:rPr>
      <w:t xml:space="preserve"> z </w:t>
    </w:r>
    <w:r w:rsidRPr="004D7878">
      <w:rPr>
        <w:rFonts w:ascii="Arial" w:hAnsi="Arial" w:cs="Arial"/>
        <w:sz w:val="20"/>
        <w:szCs w:val="20"/>
      </w:rPr>
      <w:fldChar w:fldCharType="begin"/>
    </w:r>
    <w:r w:rsidRPr="004D7878">
      <w:rPr>
        <w:rFonts w:ascii="Arial" w:hAnsi="Arial" w:cs="Arial"/>
        <w:sz w:val="20"/>
        <w:szCs w:val="20"/>
      </w:rPr>
      <w:instrText xml:space="preserve"> NUMPAGES   \* MERGEFORMAT </w:instrText>
    </w:r>
    <w:r w:rsidRPr="004D7878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Pr="004D787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380" w:rsidRDefault="00065380" w:rsidP="004D7878">
      <w:r>
        <w:separator/>
      </w:r>
    </w:p>
  </w:footnote>
  <w:footnote w:type="continuationSeparator" w:id="0">
    <w:p w:rsidR="00065380" w:rsidRDefault="00065380" w:rsidP="004D7878">
      <w:r>
        <w:continuationSeparator/>
      </w:r>
    </w:p>
  </w:footnote>
  <w:footnote w:id="1">
    <w:p w:rsidR="004D7878" w:rsidRPr="00863284" w:rsidRDefault="004D7878" w:rsidP="004D7878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</w:t>
      </w:r>
      <w:r w:rsidRPr="00863284">
        <w:rPr>
          <w:rFonts w:ascii="Arial" w:hAnsi="Arial" w:cs="Arial"/>
        </w:rPr>
        <w:t>iepotrzebne skreślić</w:t>
      </w:r>
    </w:p>
  </w:footnote>
  <w:footnote w:id="2">
    <w:p w:rsidR="004D7878" w:rsidRPr="00863284" w:rsidRDefault="004D7878" w:rsidP="004D7878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78" w:rsidRDefault="004D7878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BG/21/2018</w:t>
    </w:r>
  </w:p>
  <w:p w:rsidR="004D7878" w:rsidRDefault="004D7878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3</w:t>
    </w:r>
  </w:p>
  <w:p w:rsidR="004D7878" w:rsidRPr="00840833" w:rsidRDefault="004D7878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78"/>
    <w:rsid w:val="00065380"/>
    <w:rsid w:val="004D7878"/>
    <w:rsid w:val="00E3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2483E3-52D1-4ED0-A386-09F63DF8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D7878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rsid w:val="004D78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4D78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78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D787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D7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8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2018-07-12T20:02:00Z</dcterms:created>
  <dcterms:modified xsi:type="dcterms:W3CDTF">2018-07-12T20:05:00Z</dcterms:modified>
</cp:coreProperties>
</file>