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1DD" w:rsidRPr="00CE609B" w:rsidRDefault="000211DD" w:rsidP="000211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OŚWIADCZENIE WYKONAWCY</w:t>
      </w:r>
    </w:p>
    <w:p w:rsidR="000211DD" w:rsidRPr="00CE609B" w:rsidRDefault="000211DD" w:rsidP="000211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O NIEPODLEGANIU WYKLUCZENIU</w:t>
      </w:r>
    </w:p>
    <w:p w:rsidR="000211DD" w:rsidRPr="00CE609B" w:rsidRDefault="000211DD" w:rsidP="000211D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211DD" w:rsidRPr="00CE609B" w:rsidRDefault="000211DD" w:rsidP="000211D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211DD" w:rsidRPr="00CE609B" w:rsidRDefault="000211DD" w:rsidP="000211D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Dane dotyczące wykonawcy</w:t>
      </w:r>
    </w:p>
    <w:p w:rsidR="000211DD" w:rsidRPr="00CE609B" w:rsidRDefault="000211DD" w:rsidP="000211D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60"/>
        <w:gridCol w:w="587"/>
        <w:gridCol w:w="3729"/>
        <w:gridCol w:w="748"/>
        <w:gridCol w:w="2448"/>
      </w:tblGrid>
      <w:tr w:rsidR="000211DD" w:rsidRPr="00CE609B" w:rsidTr="00E802F6">
        <w:tc>
          <w:tcPr>
            <w:tcW w:w="2146" w:type="dxa"/>
            <w:gridSpan w:val="2"/>
          </w:tcPr>
          <w:p w:rsidR="000211DD" w:rsidRPr="00CE609B" w:rsidRDefault="000211DD" w:rsidP="00E802F6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Nazwa wykonawcy:</w:t>
            </w:r>
          </w:p>
        </w:tc>
        <w:tc>
          <w:tcPr>
            <w:tcW w:w="6925" w:type="dxa"/>
            <w:gridSpan w:val="3"/>
            <w:tcBorders>
              <w:bottom w:val="dotted" w:sz="12" w:space="0" w:color="auto"/>
            </w:tcBorders>
          </w:tcPr>
          <w:p w:rsidR="000211DD" w:rsidRPr="00CE609B" w:rsidRDefault="000211DD" w:rsidP="00E802F6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11DD" w:rsidRPr="00CE609B" w:rsidTr="00E802F6">
        <w:tc>
          <w:tcPr>
            <w:tcW w:w="2146" w:type="dxa"/>
            <w:gridSpan w:val="2"/>
          </w:tcPr>
          <w:p w:rsidR="000211DD" w:rsidRPr="00CE609B" w:rsidRDefault="000211DD" w:rsidP="00E802F6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Adres wykonawcy:</w:t>
            </w:r>
          </w:p>
        </w:tc>
        <w:tc>
          <w:tcPr>
            <w:tcW w:w="6925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0211DD" w:rsidRPr="00CE609B" w:rsidRDefault="000211DD" w:rsidP="00E802F6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11DD" w:rsidRPr="00CE609B" w:rsidTr="00E802F6">
        <w:tc>
          <w:tcPr>
            <w:tcW w:w="1559" w:type="dxa"/>
          </w:tcPr>
          <w:p w:rsidR="000211DD" w:rsidRPr="00CE609B" w:rsidRDefault="000211DD" w:rsidP="00E802F6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Miejscowość:</w:t>
            </w:r>
          </w:p>
        </w:tc>
        <w:tc>
          <w:tcPr>
            <w:tcW w:w="4316" w:type="dxa"/>
            <w:gridSpan w:val="2"/>
            <w:tcBorders>
              <w:bottom w:val="dotted" w:sz="12" w:space="0" w:color="auto"/>
            </w:tcBorders>
          </w:tcPr>
          <w:p w:rsidR="000211DD" w:rsidRPr="00CE609B" w:rsidRDefault="000211DD" w:rsidP="00E802F6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dxa"/>
          </w:tcPr>
          <w:p w:rsidR="000211DD" w:rsidRPr="00CE609B" w:rsidRDefault="000211DD" w:rsidP="00E802F6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2448" w:type="dxa"/>
            <w:tcBorders>
              <w:bottom w:val="dotted" w:sz="12" w:space="0" w:color="auto"/>
            </w:tcBorders>
          </w:tcPr>
          <w:p w:rsidR="000211DD" w:rsidRPr="00CE609B" w:rsidRDefault="000211DD" w:rsidP="00E802F6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211DD" w:rsidRPr="00CE609B" w:rsidRDefault="000211DD" w:rsidP="000211D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211DD" w:rsidRPr="00CE609B" w:rsidRDefault="000211DD" w:rsidP="000211D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Osoby uprawnione do reprezentacji wykonawcy</w:t>
      </w:r>
    </w:p>
    <w:p w:rsidR="000211DD" w:rsidRPr="00CE609B" w:rsidRDefault="000211DD" w:rsidP="000211D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112"/>
        <w:gridCol w:w="6960"/>
      </w:tblGrid>
      <w:tr w:rsidR="000211DD" w:rsidRPr="00CE609B" w:rsidTr="00E802F6">
        <w:tc>
          <w:tcPr>
            <w:tcW w:w="2112" w:type="dxa"/>
            <w:vAlign w:val="center"/>
          </w:tcPr>
          <w:p w:rsidR="000211DD" w:rsidRPr="00CE609B" w:rsidRDefault="000211DD" w:rsidP="00E802F6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0211DD" w:rsidRPr="00CE609B" w:rsidRDefault="000211DD" w:rsidP="00E802F6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11DD" w:rsidRPr="00CE609B" w:rsidTr="00E802F6">
        <w:tc>
          <w:tcPr>
            <w:tcW w:w="2112" w:type="dxa"/>
            <w:vAlign w:val="center"/>
          </w:tcPr>
          <w:p w:rsidR="000211DD" w:rsidRPr="00CE609B" w:rsidRDefault="000211DD" w:rsidP="00E802F6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Stanowisko, dane kontaktowe:</w:t>
            </w:r>
          </w:p>
        </w:tc>
        <w:tc>
          <w:tcPr>
            <w:tcW w:w="7508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0211DD" w:rsidRPr="00CE609B" w:rsidRDefault="000211DD" w:rsidP="00E802F6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11DD" w:rsidRPr="00CE609B" w:rsidTr="00E802F6">
        <w:tc>
          <w:tcPr>
            <w:tcW w:w="2112" w:type="dxa"/>
            <w:vAlign w:val="center"/>
          </w:tcPr>
          <w:p w:rsidR="000211DD" w:rsidRPr="00CE609B" w:rsidRDefault="000211DD" w:rsidP="00E802F6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Informacje dot. przedstawicielstwa: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0211DD" w:rsidRPr="00CE609B" w:rsidRDefault="000211DD" w:rsidP="00E802F6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211DD" w:rsidRPr="00CE609B" w:rsidRDefault="000211DD" w:rsidP="000211D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211DD" w:rsidRPr="00CE609B" w:rsidRDefault="000211DD" w:rsidP="000211DD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Należy załączyć odpowiednie upoważnienie / pełnomocnictwo jeżeli nie wynika ono z dokumentów rejestrowych. Pełnomocnictwo należy złożyć w formie oryginału lub notarialnie poświadczonej kopii.</w:t>
      </w:r>
    </w:p>
    <w:p w:rsidR="000211DD" w:rsidRPr="00CE609B" w:rsidRDefault="000211DD" w:rsidP="000211D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211DD" w:rsidRPr="00CE609B" w:rsidRDefault="000211DD" w:rsidP="000211D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Wykonawcy wspólnie ubiegający się o udzielenie zamówienia</w:t>
      </w:r>
    </w:p>
    <w:p w:rsidR="000211DD" w:rsidRPr="00CE609B" w:rsidRDefault="000211DD" w:rsidP="000211D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211DD" w:rsidRPr="00CE609B" w:rsidRDefault="000211DD" w:rsidP="000211DD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Wypełniają jedynie wykonawcy wspólnie ubiegający się o udzielenie zamówienia (konsorcja / spółki cywilne).</w:t>
      </w:r>
    </w:p>
    <w:p w:rsidR="000211DD" w:rsidRPr="00CE609B" w:rsidRDefault="000211DD" w:rsidP="000211DD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W przypadku wspólnego ubiegania się o udzielenie zamówienia niniejsze oświadczenie składa każdy z wykonawców wspólnie ubiegających się o udzielenie zamówienia.</w:t>
      </w:r>
    </w:p>
    <w:p w:rsidR="000211DD" w:rsidRPr="00CE609B" w:rsidRDefault="000211DD" w:rsidP="000211D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074"/>
        <w:gridCol w:w="6998"/>
      </w:tblGrid>
      <w:tr w:rsidR="000211DD" w:rsidRPr="00CE609B" w:rsidTr="00E802F6">
        <w:tc>
          <w:tcPr>
            <w:tcW w:w="2112" w:type="dxa"/>
            <w:vAlign w:val="center"/>
          </w:tcPr>
          <w:p w:rsidR="000211DD" w:rsidRPr="00CE609B" w:rsidRDefault="000211DD" w:rsidP="00E802F6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color w:val="000000"/>
                <w:sz w:val="22"/>
                <w:szCs w:val="22"/>
              </w:rPr>
              <w:t xml:space="preserve">Rola wykonawcy </w:t>
            </w:r>
            <w:r w:rsidRPr="00863284">
              <w:rPr>
                <w:rFonts w:ascii="Arial" w:hAnsi="Arial" w:cs="Arial"/>
                <w:i/>
                <w:color w:val="000000"/>
                <w:sz w:val="20"/>
                <w:szCs w:val="20"/>
              </w:rPr>
              <w:t>(lider, partner)</w:t>
            </w:r>
            <w:r w:rsidRPr="00CE609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0211DD" w:rsidRPr="00CE609B" w:rsidRDefault="000211DD" w:rsidP="00E802F6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11DD" w:rsidRPr="00CE609B" w:rsidTr="00E802F6">
        <w:tc>
          <w:tcPr>
            <w:tcW w:w="2112" w:type="dxa"/>
            <w:vAlign w:val="center"/>
          </w:tcPr>
          <w:p w:rsidR="000211DD" w:rsidRPr="00CE609B" w:rsidRDefault="000211DD" w:rsidP="00E802F6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color w:val="000000"/>
                <w:sz w:val="22"/>
                <w:szCs w:val="22"/>
              </w:rPr>
              <w:t>Nazwy i adresy pozostałych wykonawców:</w:t>
            </w:r>
          </w:p>
        </w:tc>
        <w:tc>
          <w:tcPr>
            <w:tcW w:w="7508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0211DD" w:rsidRPr="00CE609B" w:rsidRDefault="000211DD" w:rsidP="00E802F6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11DD" w:rsidRPr="00CE609B" w:rsidTr="00E802F6">
        <w:tc>
          <w:tcPr>
            <w:tcW w:w="2112" w:type="dxa"/>
            <w:vAlign w:val="center"/>
          </w:tcPr>
          <w:p w:rsidR="000211DD" w:rsidRPr="00CE609B" w:rsidRDefault="000211DD" w:rsidP="00E802F6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color w:val="000000"/>
                <w:sz w:val="22"/>
                <w:szCs w:val="22"/>
              </w:rPr>
              <w:t>Sposób reprezentacji wykonawców: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0211DD" w:rsidRPr="00CE609B" w:rsidRDefault="000211DD" w:rsidP="00E802F6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211DD" w:rsidRPr="00CE609B" w:rsidRDefault="000211DD" w:rsidP="000211D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211DD" w:rsidRDefault="000211DD" w:rsidP="000211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br w:type="page"/>
      </w:r>
    </w:p>
    <w:p w:rsidR="000211DD" w:rsidRPr="00CE609B" w:rsidRDefault="000211DD" w:rsidP="000211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>Oświadczenia wykonawcy dotyczące niepodlegania wykluczeniu z postępowania</w:t>
      </w:r>
    </w:p>
    <w:p w:rsidR="000211DD" w:rsidRPr="00CE609B" w:rsidRDefault="000211DD" w:rsidP="000211D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211DD" w:rsidRPr="00CE609B" w:rsidRDefault="000211DD" w:rsidP="000211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Oświadczam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, że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podlegam / nie podlegam</w:t>
      </w:r>
      <w:r w:rsidRPr="004D0397">
        <w:rPr>
          <w:rStyle w:val="Odwoanieprzypisudolnego"/>
          <w:rFonts w:ascii="Arial" w:hAnsi="Arial" w:cs="Arial"/>
          <w:b/>
          <w:color w:val="000000"/>
          <w:sz w:val="22"/>
          <w:szCs w:val="22"/>
        </w:rPr>
        <w:footnoteReference w:id="1"/>
      </w:r>
      <w:r w:rsidRPr="00CE609B">
        <w:rPr>
          <w:rFonts w:ascii="Arial" w:hAnsi="Arial" w:cs="Arial"/>
          <w:color w:val="000000"/>
          <w:sz w:val="22"/>
          <w:szCs w:val="22"/>
        </w:rPr>
        <w:t xml:space="preserve"> wykluczeniu z udziału w postępowaniu na podstawie art. 24 ust. 1 ustawy Pzp.</w:t>
      </w:r>
    </w:p>
    <w:p w:rsidR="000211DD" w:rsidRPr="00CE609B" w:rsidRDefault="000211DD" w:rsidP="000211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211DD" w:rsidRPr="00CE609B" w:rsidRDefault="000211DD" w:rsidP="000211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211DD" w:rsidRPr="00CE609B" w:rsidRDefault="000211DD" w:rsidP="000211DD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Wykluczenie wykonawcy następuje, jeżeli nie upłynął okres określony zgodnie z art. 24 ust. 7 ustawy Pzp</w:t>
      </w:r>
    </w:p>
    <w:p w:rsidR="000211DD" w:rsidRPr="00CE609B" w:rsidRDefault="000211DD" w:rsidP="000211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211DD" w:rsidRPr="00CE609B" w:rsidRDefault="000211DD" w:rsidP="000211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211DD" w:rsidRPr="00CE609B" w:rsidRDefault="000211DD" w:rsidP="000211D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211DD" w:rsidRPr="00CE609B" w:rsidRDefault="000211DD" w:rsidP="000211D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211DD" w:rsidRPr="00CE609B" w:rsidRDefault="000211DD" w:rsidP="000211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0211DD" w:rsidRPr="00CE609B" w:rsidRDefault="000211DD" w:rsidP="000211DD">
      <w:pPr>
        <w:widowControl w:val="0"/>
        <w:autoSpaceDE w:val="0"/>
        <w:autoSpaceDN w:val="0"/>
        <w:adjustRightInd w:val="0"/>
        <w:ind w:left="4536"/>
        <w:jc w:val="center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(czytelny podpis wykonawcy)</w:t>
      </w:r>
    </w:p>
    <w:p w:rsidR="000211DD" w:rsidRPr="00CE609B" w:rsidRDefault="000211DD" w:rsidP="000211D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211DD" w:rsidRPr="00CE609B" w:rsidRDefault="000211DD" w:rsidP="000211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211DD" w:rsidRPr="00CE609B" w:rsidRDefault="000211DD" w:rsidP="000211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W przypadku dostępności dokumentów lub oświadczeń potwierdzających spełnienie warunków udziału w postępowaniu w formie elektronicznej, należy wskazać adres internetowy, dane referencyjne dokumentu:</w:t>
      </w:r>
    </w:p>
    <w:p w:rsidR="000211DD" w:rsidRPr="00CE609B" w:rsidRDefault="000211DD" w:rsidP="000211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211DD" w:rsidRPr="00CE609B" w:rsidRDefault="000211DD" w:rsidP="000211D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</w:t>
      </w:r>
    </w:p>
    <w:p w:rsidR="000211DD" w:rsidRPr="00CE609B" w:rsidRDefault="000211DD" w:rsidP="000211D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…………………………………………………..………………………………………………………</w:t>
      </w:r>
    </w:p>
    <w:p w:rsidR="000211DD" w:rsidRPr="00CE609B" w:rsidRDefault="000211DD" w:rsidP="000211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211DD" w:rsidRPr="00CE609B" w:rsidRDefault="000211DD" w:rsidP="000211DD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Zamawiający może żądać od wykonawcy przedstawienia tłumaczenia na język polski wskazanych przez wykonawcę i pobranych samodzielnie przez zamawiającego dokumentów</w:t>
      </w:r>
      <w:r>
        <w:rPr>
          <w:rFonts w:ascii="Arial" w:hAnsi="Arial" w:cs="Arial"/>
          <w:i/>
          <w:iCs/>
          <w:color w:val="000000"/>
          <w:sz w:val="22"/>
          <w:szCs w:val="22"/>
        </w:rPr>
        <w:t>.</w:t>
      </w:r>
    </w:p>
    <w:p w:rsidR="000211DD" w:rsidRPr="00CE609B" w:rsidRDefault="000211DD" w:rsidP="000211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211DD" w:rsidRPr="00CE609B" w:rsidRDefault="000211DD" w:rsidP="000211DD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Jeżeli w stosunku do wykonawcy zachodzą okoliczności skutkujące wykluczeniem z udziału w postępowaniu może zgodnie z art. 24 ust. 8 ustawy Pzp.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</w:p>
    <w:p w:rsidR="000211DD" w:rsidRPr="00CE609B" w:rsidRDefault="000211DD" w:rsidP="000211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211DD" w:rsidRPr="00CE609B" w:rsidRDefault="000211DD" w:rsidP="000211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br w:type="page"/>
      </w:r>
    </w:p>
    <w:p w:rsidR="000211DD" w:rsidRPr="00CE609B" w:rsidRDefault="000211DD" w:rsidP="000211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>Oświadczenie wykonawcy dotyczące spełnienia warunków udziału w postępowaniu</w:t>
      </w:r>
    </w:p>
    <w:p w:rsidR="000211DD" w:rsidRPr="00CE609B" w:rsidRDefault="000211DD" w:rsidP="000211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211DD" w:rsidRPr="00CE609B" w:rsidRDefault="000211DD" w:rsidP="000211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Oświadczam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, że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spełniam warunki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/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nie spełniam warunków</w:t>
      </w:r>
      <w:r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2"/>
      </w:r>
      <w:r w:rsidRPr="00CE609B">
        <w:rPr>
          <w:rFonts w:ascii="Arial" w:hAnsi="Arial" w:cs="Arial"/>
          <w:color w:val="000000"/>
          <w:sz w:val="22"/>
          <w:szCs w:val="22"/>
        </w:rPr>
        <w:t xml:space="preserve"> udziału w postępowaniu wskazane przez zamawiającego w specyfikacji istotnych warunków zamawiającego, dotyczące w szczególności: </w:t>
      </w:r>
    </w:p>
    <w:p w:rsidR="000211DD" w:rsidRPr="00CE609B" w:rsidRDefault="000211DD" w:rsidP="000211DD">
      <w:pPr>
        <w:widowControl w:val="0"/>
        <w:tabs>
          <w:tab w:val="left" w:pos="85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 xml:space="preserve">1) </w:t>
      </w:r>
      <w:r w:rsidRPr="00CE609B">
        <w:rPr>
          <w:rFonts w:ascii="Arial" w:hAnsi="Arial" w:cs="Arial"/>
          <w:color w:val="000000"/>
          <w:sz w:val="22"/>
          <w:szCs w:val="22"/>
        </w:rPr>
        <w:tab/>
        <w:t>kompetencji lub uprawnień do prowadzenia określonej działalności zawodowej, o ile wynika to z odrębnych przepisów</w:t>
      </w:r>
    </w:p>
    <w:p w:rsidR="000211DD" w:rsidRPr="00CE609B" w:rsidRDefault="000211DD" w:rsidP="000211DD">
      <w:pPr>
        <w:widowControl w:val="0"/>
        <w:tabs>
          <w:tab w:val="left" w:pos="85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 xml:space="preserve">2) </w:t>
      </w:r>
      <w:r w:rsidRPr="00CE609B">
        <w:rPr>
          <w:rFonts w:ascii="Arial" w:hAnsi="Arial" w:cs="Arial"/>
          <w:color w:val="000000"/>
          <w:sz w:val="22"/>
          <w:szCs w:val="22"/>
        </w:rPr>
        <w:tab/>
        <w:t xml:space="preserve">sytuacji ekonomicznej lub finansowej </w:t>
      </w:r>
    </w:p>
    <w:p w:rsidR="000211DD" w:rsidRPr="00CE609B" w:rsidRDefault="000211DD" w:rsidP="000211DD">
      <w:pPr>
        <w:widowControl w:val="0"/>
        <w:tabs>
          <w:tab w:val="left" w:pos="85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 xml:space="preserve">3) </w:t>
      </w:r>
      <w:r w:rsidRPr="00CE609B">
        <w:rPr>
          <w:rFonts w:ascii="Arial" w:hAnsi="Arial" w:cs="Arial"/>
          <w:color w:val="000000"/>
          <w:sz w:val="22"/>
          <w:szCs w:val="22"/>
        </w:rPr>
        <w:tab/>
        <w:t>zdolności technicznej lub zawodowej</w:t>
      </w:r>
    </w:p>
    <w:p w:rsidR="000211DD" w:rsidRPr="00CE609B" w:rsidRDefault="000211DD" w:rsidP="000211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211DD" w:rsidRPr="00CE609B" w:rsidRDefault="000211DD" w:rsidP="000211D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211DD" w:rsidRPr="00CE609B" w:rsidRDefault="000211DD" w:rsidP="000211D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211DD" w:rsidRPr="00CE609B" w:rsidRDefault="000211DD" w:rsidP="000211D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211DD" w:rsidRPr="00CE609B" w:rsidRDefault="000211DD" w:rsidP="000211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0211DD" w:rsidRPr="00CE609B" w:rsidRDefault="000211DD" w:rsidP="000211DD">
      <w:pPr>
        <w:widowControl w:val="0"/>
        <w:autoSpaceDE w:val="0"/>
        <w:autoSpaceDN w:val="0"/>
        <w:adjustRightInd w:val="0"/>
        <w:ind w:left="4536"/>
        <w:jc w:val="center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(czytelny podpis wykonawcy)</w:t>
      </w:r>
    </w:p>
    <w:p w:rsidR="000211DD" w:rsidRPr="00CE609B" w:rsidRDefault="000211DD" w:rsidP="000211D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211DD" w:rsidRPr="00CE609B" w:rsidRDefault="000211DD" w:rsidP="000211D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211DD" w:rsidRPr="00CE609B" w:rsidRDefault="000211DD" w:rsidP="000211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W przypadku dostępności dokumentów lub oświadczeń potwierdzających brak podstaw wykluczenia wykonawcy z udziału w postępowaniu w formie elektronicznej, należy wskazać adres internetowy, dane referencyjne dokumentu:</w:t>
      </w:r>
    </w:p>
    <w:p w:rsidR="000211DD" w:rsidRPr="00CE609B" w:rsidRDefault="000211DD" w:rsidP="000211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211DD" w:rsidRPr="00CE609B" w:rsidRDefault="000211DD" w:rsidP="000211D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  <w:r w:rsidRPr="00CE609B">
        <w:rPr>
          <w:rFonts w:ascii="Arial" w:hAnsi="Arial" w:cs="Arial"/>
          <w:color w:val="000000"/>
          <w:sz w:val="22"/>
          <w:szCs w:val="22"/>
        </w:rPr>
        <w:t>…</w:t>
      </w:r>
    </w:p>
    <w:p w:rsidR="000211DD" w:rsidRPr="00CE609B" w:rsidRDefault="000211DD" w:rsidP="000211D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  <w:r w:rsidRPr="00CE609B">
        <w:rPr>
          <w:rFonts w:ascii="Arial" w:hAnsi="Arial" w:cs="Arial"/>
          <w:color w:val="000000"/>
          <w:sz w:val="22"/>
          <w:szCs w:val="22"/>
        </w:rPr>
        <w:t>…</w:t>
      </w:r>
    </w:p>
    <w:p w:rsidR="000211DD" w:rsidRPr="00CE609B" w:rsidRDefault="000211DD" w:rsidP="000211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211DD" w:rsidRPr="00CE609B" w:rsidRDefault="000211DD" w:rsidP="000211DD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Zamawiający może żądać od wykonawcy przedstawienia tłumaczenia na język polski wskazanych przez wykonawcę i pobranych samodzielnie przez zamawiającego dokumentów</w:t>
      </w:r>
    </w:p>
    <w:p w:rsidR="000211DD" w:rsidRPr="00CE609B" w:rsidRDefault="000211DD" w:rsidP="000211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211DD" w:rsidRPr="00CE609B" w:rsidRDefault="000211DD" w:rsidP="000211D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211DD" w:rsidRPr="00CE609B" w:rsidRDefault="000211DD" w:rsidP="000211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Informacje na temat Podmiotów udostępniających zasoby</w:t>
      </w:r>
    </w:p>
    <w:p w:rsidR="000211DD" w:rsidRPr="00CE609B" w:rsidRDefault="000211DD" w:rsidP="000211DD">
      <w:pPr>
        <w:widowControl w:val="0"/>
        <w:autoSpaceDE w:val="0"/>
        <w:autoSpaceDN w:val="0"/>
        <w:adjustRightInd w:val="0"/>
        <w:spacing w:before="120" w:after="120"/>
        <w:ind w:left="284" w:right="567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 xml:space="preserve">Wypełniają jedynie wykonawcy, którzy </w:t>
      </w:r>
      <w:r w:rsidRPr="00CE609B">
        <w:rPr>
          <w:rFonts w:ascii="Arial" w:hAnsi="Arial" w:cs="Arial"/>
          <w:i/>
          <w:color w:val="000000"/>
          <w:sz w:val="22"/>
          <w:szCs w:val="22"/>
        </w:rPr>
        <w:t xml:space="preserve">wykazując spełnienie warunków udziału w postępowaniu polegają na: </w:t>
      </w:r>
      <w:r w:rsidRPr="00CE609B">
        <w:rPr>
          <w:rFonts w:ascii="Arial" w:hAnsi="Arial" w:cs="Arial"/>
          <w:bCs/>
          <w:i/>
          <w:color w:val="000000"/>
          <w:sz w:val="22"/>
          <w:szCs w:val="22"/>
        </w:rPr>
        <w:t>zdolnościach technicznych lub zdolnościach zawodowych, lub sytuacji finansowej, lub sytuacji ekonomicznej</w:t>
      </w:r>
      <w:r w:rsidRPr="00CE609B">
        <w:rPr>
          <w:rFonts w:ascii="Arial" w:hAnsi="Arial" w:cs="Arial"/>
          <w:i/>
          <w:color w:val="000000"/>
          <w:sz w:val="22"/>
          <w:szCs w:val="22"/>
        </w:rPr>
        <w:t xml:space="preserve"> innych podmiotów</w:t>
      </w:r>
    </w:p>
    <w:p w:rsidR="000211DD" w:rsidRPr="00CE609B" w:rsidRDefault="000211DD" w:rsidP="000211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 xml:space="preserve">Wykazując spełnienie warunków udziału w postępowaniu polegam na: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zdolnościach technicznych lub zdolnościach zawodowych lub sytuacji finansowej lub ekonomicznej</w:t>
      </w:r>
      <w:r w:rsidRPr="0034358F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2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innych podmiotów w następującym zakresie:</w:t>
      </w:r>
    </w:p>
    <w:p w:rsidR="000211DD" w:rsidRPr="00CE609B" w:rsidRDefault="000211DD" w:rsidP="000211D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211DD" w:rsidRPr="00CE609B" w:rsidRDefault="000211DD" w:rsidP="000211D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  <w:r w:rsidRPr="00CE609B">
        <w:rPr>
          <w:rFonts w:ascii="Arial" w:hAnsi="Arial" w:cs="Arial"/>
          <w:color w:val="000000"/>
          <w:sz w:val="22"/>
          <w:szCs w:val="22"/>
        </w:rPr>
        <w:t>…</w:t>
      </w:r>
    </w:p>
    <w:p w:rsidR="000211DD" w:rsidRPr="00CE609B" w:rsidRDefault="000211DD" w:rsidP="000211D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  <w:r w:rsidRPr="00CE609B">
        <w:rPr>
          <w:rFonts w:ascii="Arial" w:hAnsi="Arial" w:cs="Arial"/>
          <w:color w:val="000000"/>
          <w:sz w:val="22"/>
          <w:szCs w:val="22"/>
        </w:rPr>
        <w:t>…</w:t>
      </w:r>
    </w:p>
    <w:p w:rsidR="000211DD" w:rsidRPr="00CE609B" w:rsidRDefault="000211DD" w:rsidP="000211D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  <w:r w:rsidRPr="00CE609B">
        <w:rPr>
          <w:rFonts w:ascii="Arial" w:hAnsi="Arial" w:cs="Arial"/>
          <w:color w:val="000000"/>
          <w:sz w:val="22"/>
          <w:szCs w:val="22"/>
        </w:rPr>
        <w:t>…</w:t>
      </w:r>
    </w:p>
    <w:p w:rsidR="000211DD" w:rsidRPr="00CE609B" w:rsidRDefault="000211DD" w:rsidP="000211D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</w:t>
      </w:r>
    </w:p>
    <w:p w:rsidR="000211DD" w:rsidRPr="00CE609B" w:rsidRDefault="000211DD" w:rsidP="000211DD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Należy przedstawić dane podmiotów, adresy pocztowe, adresy e-mailowe, telefon, osoby uprawnione do reprezentacji, zasoby na których polega wykonawca oraz potwierdzić brak istnienia wobec nich podstaw wykluczenia oraz spełnianie, w</w:t>
      </w:r>
      <w:r>
        <w:rPr>
          <w:rFonts w:ascii="Arial" w:hAnsi="Arial" w:cs="Arial"/>
          <w:i/>
          <w:iCs/>
          <w:color w:val="000000"/>
          <w:sz w:val="22"/>
          <w:szCs w:val="22"/>
        </w:rPr>
        <w:t> </w:t>
      </w: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zakresie, w jakim powołuje się na ich zasob</w:t>
      </w:r>
      <w:r>
        <w:rPr>
          <w:rFonts w:ascii="Arial" w:hAnsi="Arial" w:cs="Arial"/>
          <w:i/>
          <w:iCs/>
          <w:color w:val="000000"/>
          <w:sz w:val="22"/>
          <w:szCs w:val="22"/>
        </w:rPr>
        <w:t>y wykonawca, warunków udziału w </w:t>
      </w: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postępowaniu.</w:t>
      </w:r>
    </w:p>
    <w:p w:rsidR="000211DD" w:rsidRDefault="000211DD" w:rsidP="000211D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:rsidR="000211DD" w:rsidRPr="00CE609B" w:rsidRDefault="000211DD" w:rsidP="000211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lastRenderedPageBreak/>
        <w:t xml:space="preserve">Do oferty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załączam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zobowiązanie </w:t>
      </w:r>
      <w:r>
        <w:rPr>
          <w:rFonts w:ascii="Arial" w:hAnsi="Arial" w:cs="Arial"/>
          <w:color w:val="000000"/>
          <w:sz w:val="22"/>
          <w:szCs w:val="22"/>
        </w:rPr>
        <w:t>wymienionego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podmiotu / podmiotów do oddania do dyspozycji niezbędnych zasobów na potrzeby realizacji zamówienia.</w:t>
      </w:r>
    </w:p>
    <w:p w:rsidR="000211DD" w:rsidRPr="00CE609B" w:rsidRDefault="000211DD" w:rsidP="000211D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211DD" w:rsidRPr="00CE609B" w:rsidRDefault="000211DD" w:rsidP="000211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 xml:space="preserve">Jednocześnie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oświadczam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, że </w:t>
      </w:r>
      <w:r>
        <w:rPr>
          <w:rFonts w:ascii="Arial" w:hAnsi="Arial" w:cs="Arial"/>
          <w:color w:val="000000"/>
          <w:sz w:val="22"/>
          <w:szCs w:val="22"/>
        </w:rPr>
        <w:t>wymienione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podmioty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na których zasoby powołuję się w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CE609B">
        <w:rPr>
          <w:rFonts w:ascii="Arial" w:hAnsi="Arial" w:cs="Arial"/>
          <w:color w:val="000000"/>
          <w:sz w:val="22"/>
          <w:szCs w:val="22"/>
        </w:rPr>
        <w:t>niniejszym postępowaniu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nie podlegają wykluczeniu z postępowania o udzielenie zamówienia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211DD" w:rsidRPr="00CE609B" w:rsidRDefault="000211DD" w:rsidP="000211D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211DD" w:rsidRPr="00CE609B" w:rsidRDefault="000211DD" w:rsidP="000211DD">
      <w:pPr>
        <w:widowControl w:val="0"/>
        <w:tabs>
          <w:tab w:val="left" w:pos="4536"/>
        </w:tabs>
        <w:autoSpaceDE w:val="0"/>
        <w:autoSpaceDN w:val="0"/>
        <w:adjustRightInd w:val="0"/>
        <w:ind w:left="284" w:right="567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3A68A7">
        <w:rPr>
          <w:rFonts w:ascii="Arial" w:hAnsi="Arial" w:cs="Arial"/>
          <w:i/>
          <w:iCs/>
          <w:color w:val="000000"/>
          <w:sz w:val="22"/>
          <w:szCs w:val="22"/>
        </w:rPr>
        <w:t>Wykonawca zobowiązany będzie przedstawić na wezwanie zamawiającego dokumenty, o których mowa w pkt. VII.B. ppkt. 1 w odniesieniu do podmiotów na zdolnościach lub sytuacji których polega na zasadach określonych w art. 22a ustawy Pzp</w:t>
      </w:r>
    </w:p>
    <w:p w:rsidR="000211DD" w:rsidRDefault="000211DD" w:rsidP="000211D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211DD" w:rsidRDefault="000211DD" w:rsidP="000211D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211DD" w:rsidRPr="00CE609B" w:rsidRDefault="000211DD" w:rsidP="000211D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211DD" w:rsidRPr="00CE609B" w:rsidRDefault="000211DD" w:rsidP="000211D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211DD" w:rsidRPr="00CE609B" w:rsidRDefault="000211DD" w:rsidP="000211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0211DD" w:rsidRPr="00CE609B" w:rsidRDefault="000211DD" w:rsidP="000211DD">
      <w:pPr>
        <w:widowControl w:val="0"/>
        <w:autoSpaceDE w:val="0"/>
        <w:autoSpaceDN w:val="0"/>
        <w:adjustRightInd w:val="0"/>
        <w:ind w:left="4536"/>
        <w:jc w:val="center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(czytelny podpis wykonawcy)</w:t>
      </w:r>
    </w:p>
    <w:p w:rsidR="000211DD" w:rsidRPr="00CE609B" w:rsidRDefault="000211DD" w:rsidP="000211D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211DD" w:rsidRPr="0034358F" w:rsidRDefault="000211DD" w:rsidP="000211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0211DD" w:rsidRPr="0034358F" w:rsidRDefault="000211DD" w:rsidP="000211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0211DD" w:rsidRPr="00CE609B" w:rsidRDefault="000211DD" w:rsidP="000211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Informacje na temat podwykonawców</w:t>
      </w:r>
    </w:p>
    <w:p w:rsidR="000211DD" w:rsidRPr="00CE609B" w:rsidRDefault="000211DD" w:rsidP="000211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Informuję, że:</w:t>
      </w:r>
    </w:p>
    <w:p w:rsidR="000211DD" w:rsidRPr="00CE609B" w:rsidRDefault="000211DD" w:rsidP="000211DD">
      <w:pPr>
        <w:widowControl w:val="0"/>
        <w:autoSpaceDE w:val="0"/>
        <w:autoSpaceDN w:val="0"/>
        <w:adjustRightInd w:val="0"/>
        <w:spacing w:before="120"/>
        <w:ind w:left="851" w:hanging="494"/>
        <w:jc w:val="both"/>
        <w:rPr>
          <w:rFonts w:ascii="Arial" w:hAnsi="Arial" w:cs="Arial"/>
          <w:color w:val="000000"/>
          <w:sz w:val="22"/>
          <w:szCs w:val="22"/>
        </w:rPr>
      </w:pPr>
      <w:r w:rsidRPr="004D0397">
        <w:rPr>
          <w:rFonts w:ascii="Arial" w:hAnsi="Arial" w:cs="Arial"/>
          <w:b/>
          <w:color w:val="000000"/>
          <w:sz w:val="22"/>
          <w:szCs w:val="22"/>
        </w:rPr>
        <w:t>[ ]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CE609B">
        <w:rPr>
          <w:rFonts w:ascii="Arial" w:hAnsi="Arial" w:cs="Arial"/>
          <w:color w:val="000000"/>
          <w:sz w:val="22"/>
          <w:szCs w:val="22"/>
        </w:rPr>
        <w:t>zamówienie wykonam sam, tj. bez udziału podwykonawców</w:t>
      </w:r>
      <w:r w:rsidRPr="004D0397">
        <w:rPr>
          <w:rStyle w:val="Odwoanieprzypisudolnego"/>
          <w:rFonts w:ascii="Arial" w:hAnsi="Arial" w:cs="Arial"/>
          <w:b/>
          <w:color w:val="000000"/>
          <w:sz w:val="22"/>
          <w:szCs w:val="22"/>
        </w:rPr>
        <w:footnoteReference w:id="3"/>
      </w:r>
    </w:p>
    <w:p w:rsidR="000211DD" w:rsidRPr="00CE609B" w:rsidRDefault="000211DD" w:rsidP="000211DD">
      <w:pPr>
        <w:widowControl w:val="0"/>
        <w:autoSpaceDE w:val="0"/>
        <w:autoSpaceDN w:val="0"/>
        <w:adjustRightInd w:val="0"/>
        <w:spacing w:before="120"/>
        <w:ind w:left="851" w:hanging="494"/>
        <w:jc w:val="both"/>
        <w:rPr>
          <w:rFonts w:ascii="Arial" w:hAnsi="Arial" w:cs="Arial"/>
          <w:color w:val="000000"/>
          <w:sz w:val="22"/>
          <w:szCs w:val="22"/>
        </w:rPr>
      </w:pPr>
      <w:r w:rsidRPr="004D0397">
        <w:rPr>
          <w:rFonts w:ascii="Arial" w:hAnsi="Arial" w:cs="Arial"/>
          <w:b/>
          <w:color w:val="000000"/>
          <w:sz w:val="22"/>
          <w:szCs w:val="22"/>
        </w:rPr>
        <w:t>[ ]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CE609B">
        <w:rPr>
          <w:rFonts w:ascii="Arial" w:hAnsi="Arial" w:cs="Arial"/>
          <w:color w:val="000000"/>
          <w:sz w:val="22"/>
          <w:szCs w:val="22"/>
        </w:rPr>
        <w:t>zamówienie wykonam przy udziale następujących podwykonawców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w podanym niżej zakresie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/>
          <w:color w:val="000000"/>
          <w:sz w:val="22"/>
          <w:szCs w:val="22"/>
          <w:vertAlign w:val="superscript"/>
        </w:rPr>
        <w:t>2</w:t>
      </w:r>
    </w:p>
    <w:p w:rsidR="000211DD" w:rsidRPr="00CE609B" w:rsidRDefault="000211DD" w:rsidP="000211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211DD" w:rsidRPr="00CE609B" w:rsidRDefault="000211DD" w:rsidP="000211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Poniżej wykonawca określa części zamówienia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które zamierza powierzyć podwykonawcom wraz z podaniem informacji o tych podmiotach (dane pod</w:t>
      </w:r>
      <w:r>
        <w:rPr>
          <w:rFonts w:ascii="Arial" w:hAnsi="Arial" w:cs="Arial"/>
          <w:color w:val="000000"/>
          <w:sz w:val="22"/>
          <w:szCs w:val="22"/>
        </w:rPr>
        <w:t>miotów, adresy pocztowe, adresy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CE609B">
        <w:rPr>
          <w:rFonts w:ascii="Arial" w:hAnsi="Arial" w:cs="Arial"/>
          <w:color w:val="000000"/>
          <w:sz w:val="22"/>
          <w:szCs w:val="22"/>
        </w:rPr>
        <w:t>e-mailowe, telefon, osoby uprawnione do reprezentacji)</w:t>
      </w:r>
    </w:p>
    <w:p w:rsidR="000211DD" w:rsidRPr="00CE609B" w:rsidRDefault="000211DD" w:rsidP="000211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211DD" w:rsidRPr="00CE609B" w:rsidRDefault="000211DD" w:rsidP="000211D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…………………………………………………..………………………………………………………</w:t>
      </w:r>
    </w:p>
    <w:p w:rsidR="000211DD" w:rsidRDefault="000211DD" w:rsidP="000211D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…………………………………………………..………………………………………………………</w:t>
      </w:r>
    </w:p>
    <w:p w:rsidR="000211DD" w:rsidRDefault="000211DD" w:rsidP="000211D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</w:p>
    <w:p w:rsidR="000211DD" w:rsidRPr="00CE609B" w:rsidRDefault="000211DD" w:rsidP="000211D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…………………………………………………..………………………………………………………</w:t>
      </w:r>
    </w:p>
    <w:p w:rsidR="000211DD" w:rsidRPr="00CE609B" w:rsidRDefault="000211DD" w:rsidP="000211D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211DD" w:rsidRPr="00CE609B" w:rsidRDefault="000211DD" w:rsidP="000211DD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Należy przedstawić dane podmiotów, adresy pocztowe, adresy e-mailowe, telefon, osoby uprawnione do reprezentacji, potwierdzić braku istnienia wobec podwykonawców podstaw wykluczenia.</w:t>
      </w:r>
    </w:p>
    <w:p w:rsidR="000211DD" w:rsidRPr="00CE609B" w:rsidRDefault="000211DD" w:rsidP="000211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211DD" w:rsidRPr="00CE609B" w:rsidRDefault="000211DD" w:rsidP="000211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211DD" w:rsidRPr="00CE609B" w:rsidRDefault="000211DD" w:rsidP="000211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 xml:space="preserve">Jednocześnie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oświadczam</w:t>
      </w:r>
      <w:r w:rsidRPr="00CE609B">
        <w:rPr>
          <w:rFonts w:ascii="Arial" w:hAnsi="Arial" w:cs="Arial"/>
          <w:color w:val="000000"/>
          <w:sz w:val="22"/>
          <w:szCs w:val="22"/>
        </w:rPr>
        <w:t>, że ww. podmioty będące podwykonawcami nie podlegają wykluczeniu z postępowania o udzielenie zamówienia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211DD" w:rsidRPr="00CE609B" w:rsidRDefault="000211DD" w:rsidP="000211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211DD" w:rsidRPr="00CE609B" w:rsidRDefault="000211DD" w:rsidP="000211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211DD" w:rsidRPr="00CE609B" w:rsidRDefault="000211DD" w:rsidP="000211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211DD" w:rsidRPr="00CE609B" w:rsidRDefault="000211DD" w:rsidP="000211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211DD" w:rsidRPr="00CE609B" w:rsidRDefault="000211DD" w:rsidP="000211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0211DD" w:rsidRPr="00CE609B" w:rsidRDefault="000211DD" w:rsidP="000211DD">
      <w:pPr>
        <w:widowControl w:val="0"/>
        <w:autoSpaceDE w:val="0"/>
        <w:autoSpaceDN w:val="0"/>
        <w:adjustRightInd w:val="0"/>
        <w:ind w:left="4536"/>
        <w:jc w:val="center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(czytelny podpis wykonawcy)</w:t>
      </w:r>
    </w:p>
    <w:p w:rsidR="000211DD" w:rsidRPr="00BF096C" w:rsidRDefault="000211DD" w:rsidP="000211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F096C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Oświadczam</w:t>
      </w:r>
      <w:r w:rsidRPr="00BF096C">
        <w:rPr>
          <w:rFonts w:ascii="Arial" w:hAnsi="Arial" w:cs="Arial"/>
          <w:color w:val="000000"/>
          <w:sz w:val="22"/>
          <w:szCs w:val="22"/>
        </w:rPr>
        <w:t>, że wszystkie informacje podane powyżej są aktualne i zgodne z prawdą oraz zostały przedstawione z pełną świadomością konsekwencji wprowadzenia zamawiającego w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BF096C">
        <w:rPr>
          <w:rFonts w:ascii="Arial" w:hAnsi="Arial" w:cs="Arial"/>
          <w:color w:val="000000"/>
          <w:sz w:val="22"/>
          <w:szCs w:val="22"/>
        </w:rPr>
        <w:t>błąd przy przedstawianiu informacji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211DD" w:rsidRPr="00BF096C" w:rsidRDefault="000211DD" w:rsidP="000211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211DD" w:rsidRPr="00BF096C" w:rsidRDefault="000211DD" w:rsidP="000211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211DD" w:rsidRPr="00BF096C" w:rsidRDefault="000211DD" w:rsidP="000211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211DD" w:rsidRPr="00BF096C" w:rsidRDefault="000211DD" w:rsidP="000211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211DD" w:rsidRPr="00BF096C" w:rsidRDefault="000211DD" w:rsidP="000211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211DD" w:rsidRPr="00BF096C" w:rsidRDefault="000211DD" w:rsidP="000211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BF096C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0211DD" w:rsidRPr="00BF096C" w:rsidRDefault="000211DD" w:rsidP="000211DD">
      <w:pPr>
        <w:widowControl w:val="0"/>
        <w:autoSpaceDE w:val="0"/>
        <w:autoSpaceDN w:val="0"/>
        <w:adjustRightInd w:val="0"/>
        <w:ind w:left="4536"/>
        <w:jc w:val="center"/>
        <w:rPr>
          <w:rFonts w:ascii="Arial" w:hAnsi="Arial" w:cs="Arial"/>
          <w:color w:val="000000"/>
          <w:sz w:val="22"/>
          <w:szCs w:val="22"/>
        </w:rPr>
      </w:pPr>
      <w:r w:rsidRPr="00BF096C">
        <w:rPr>
          <w:rFonts w:ascii="Arial" w:hAnsi="Arial" w:cs="Arial"/>
          <w:color w:val="000000"/>
          <w:sz w:val="22"/>
          <w:szCs w:val="22"/>
        </w:rPr>
        <w:t>(czytelny podpis wykonawcy)</w:t>
      </w:r>
    </w:p>
    <w:p w:rsidR="000211DD" w:rsidRPr="00BF096C" w:rsidRDefault="000211DD" w:rsidP="000211D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sectPr w:rsidR="000211DD" w:rsidRPr="00BF096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F9B" w:rsidRDefault="00621F9B" w:rsidP="000211DD">
      <w:r>
        <w:separator/>
      </w:r>
    </w:p>
  </w:endnote>
  <w:endnote w:type="continuationSeparator" w:id="0">
    <w:p w:rsidR="00621F9B" w:rsidRDefault="00621F9B" w:rsidP="0002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1DD" w:rsidRDefault="000211DD">
    <w:pPr>
      <w:pStyle w:val="Stopk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Strona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PAGE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5</w:t>
    </w:r>
    <w:r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 xml:space="preserve"> z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SECTIONPAGES   \* MERGEFORMAT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5</w:t>
    </w:r>
    <w:r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F9B" w:rsidRDefault="00621F9B" w:rsidP="000211DD">
      <w:r>
        <w:separator/>
      </w:r>
    </w:p>
  </w:footnote>
  <w:footnote w:type="continuationSeparator" w:id="0">
    <w:p w:rsidR="00621F9B" w:rsidRDefault="00621F9B" w:rsidP="000211DD">
      <w:r>
        <w:continuationSeparator/>
      </w:r>
    </w:p>
  </w:footnote>
  <w:footnote w:id="1">
    <w:p w:rsidR="000211DD" w:rsidRPr="00863284" w:rsidRDefault="000211DD" w:rsidP="000211DD">
      <w:pPr>
        <w:pStyle w:val="Tekstprzypisudolnego"/>
        <w:rPr>
          <w:rFonts w:ascii="Arial" w:hAnsi="Arial" w:cs="Arial"/>
        </w:rPr>
      </w:pPr>
      <w:r w:rsidRPr="004D0397">
        <w:rPr>
          <w:rStyle w:val="Odwoanieprzypisudolnego"/>
          <w:b/>
        </w:rPr>
        <w:footnoteRef/>
      </w:r>
      <w:r w:rsidRPr="008632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</w:t>
      </w:r>
      <w:r w:rsidRPr="00863284">
        <w:rPr>
          <w:rFonts w:ascii="Arial" w:hAnsi="Arial" w:cs="Arial"/>
        </w:rPr>
        <w:t>iepotrzebne skreślić</w:t>
      </w:r>
    </w:p>
  </w:footnote>
  <w:footnote w:id="2">
    <w:p w:rsidR="000211DD" w:rsidRDefault="000211DD" w:rsidP="000211DD">
      <w:pPr>
        <w:pStyle w:val="Tekstprzypisudolnego"/>
      </w:pPr>
      <w:r>
        <w:rPr>
          <w:rStyle w:val="Odwoanieprzypisudolnego"/>
        </w:rPr>
        <w:footnoteRef/>
      </w:r>
      <w:r w:rsidRPr="00DA1EA1">
        <w:rPr>
          <w:b/>
        </w:rPr>
        <w:t xml:space="preserve">  </w:t>
      </w:r>
      <w:r>
        <w:t>niepotrzebne skreślić</w:t>
      </w:r>
    </w:p>
  </w:footnote>
  <w:footnote w:id="3">
    <w:p w:rsidR="000211DD" w:rsidRPr="00863284" w:rsidRDefault="000211DD" w:rsidP="000211DD">
      <w:pPr>
        <w:pStyle w:val="Tekstprzypisudolnego"/>
        <w:rPr>
          <w:rFonts w:ascii="Arial" w:hAnsi="Arial" w:cs="Arial"/>
        </w:rPr>
      </w:pPr>
      <w:r w:rsidRPr="004D0397">
        <w:rPr>
          <w:rStyle w:val="Odwoanieprzypisudolnego"/>
          <w:b/>
        </w:rPr>
        <w:footnoteRef/>
      </w:r>
      <w:r w:rsidRPr="008632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nawiasie kwadratowym </w:t>
      </w:r>
      <w:r w:rsidRPr="002F6B8B">
        <w:rPr>
          <w:rFonts w:ascii="Arial" w:hAnsi="Arial" w:cs="Arial"/>
          <w:b/>
        </w:rPr>
        <w:t>[ ]</w:t>
      </w:r>
      <w:r>
        <w:rPr>
          <w:rFonts w:ascii="Arial" w:hAnsi="Arial" w:cs="Arial"/>
        </w:rPr>
        <w:t xml:space="preserve"> należy wstawić znak X (duża lub mała litera X) przy właściwej opcji.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1DD" w:rsidRDefault="000211DD" w:rsidP="00C36372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nr </w:t>
    </w:r>
    <w:r w:rsidRPr="007A7072">
      <w:rPr>
        <w:rFonts w:ascii="Arial" w:hAnsi="Arial" w:cs="Arial"/>
        <w:sz w:val="20"/>
      </w:rPr>
      <w:t xml:space="preserve">sprawy </w:t>
    </w:r>
    <w:r w:rsidRPr="007A7072">
      <w:rPr>
        <w:rFonts w:ascii="Arial" w:hAnsi="Arial" w:cs="Arial"/>
        <w:sz w:val="20"/>
        <w:highlight w:val="white"/>
      </w:rPr>
      <w:t>DK/19/2018</w:t>
    </w:r>
  </w:p>
  <w:p w:rsidR="000211DD" w:rsidRDefault="000211DD" w:rsidP="00525ED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3</w:t>
    </w:r>
  </w:p>
  <w:p w:rsidR="000211DD" w:rsidRPr="00840833" w:rsidRDefault="000211DD" w:rsidP="00F42FAE">
    <w:pPr>
      <w:pStyle w:val="Nagwek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1DD"/>
    <w:rsid w:val="000211DD"/>
    <w:rsid w:val="00621F9B"/>
    <w:rsid w:val="00C0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1713E-B11B-43CD-9DEE-F68C439A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1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11DD"/>
    <w:pPr>
      <w:tabs>
        <w:tab w:val="center" w:pos="4536"/>
        <w:tab w:val="right" w:pos="9072"/>
      </w:tabs>
    </w:pPr>
    <w:rPr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rsid w:val="000211DD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211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11D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211DD"/>
  </w:style>
  <w:style w:type="paragraph" w:styleId="Tekstprzypisudolnego">
    <w:name w:val="footnote text"/>
    <w:basedOn w:val="Normalny"/>
    <w:link w:val="TekstprzypisudolnegoZnak"/>
    <w:semiHidden/>
    <w:rsid w:val="000211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211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0211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950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1</cp:revision>
  <dcterms:created xsi:type="dcterms:W3CDTF">2018-05-29T10:22:00Z</dcterms:created>
  <dcterms:modified xsi:type="dcterms:W3CDTF">2018-05-29T10:24:00Z</dcterms:modified>
</cp:coreProperties>
</file>