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AF" w:rsidRDefault="00E73EAF" w:rsidP="00E73EAF">
      <w:pPr>
        <w:spacing w:line="360" w:lineRule="auto"/>
        <w:jc w:val="center"/>
        <w:rPr>
          <w:rFonts w:cs="CIDFont+F2"/>
        </w:rPr>
      </w:pPr>
    </w:p>
    <w:p w:rsidR="00E73EAF" w:rsidRPr="002237E7" w:rsidRDefault="00E73EAF" w:rsidP="00E73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E73EAF" w:rsidRPr="002237E7" w:rsidRDefault="00E73EAF" w:rsidP="00E73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E73EAF" w:rsidRPr="002237E7" w:rsidTr="00DD3B8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5A4AB8" w:rsidTr="00DD3B8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73EAF" w:rsidRPr="005A4AB8" w:rsidRDefault="00E73EAF" w:rsidP="00DD3B8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A4AB8">
              <w:rPr>
                <w:rFonts w:ascii="Arial" w:hAnsi="Arial" w:cs="Arial"/>
                <w:sz w:val="22"/>
                <w:szCs w:val="22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E73EAF" w:rsidRPr="005A4AB8" w:rsidRDefault="00E73EAF" w:rsidP="00DD3B88">
            <w:pPr>
              <w:spacing w:before="240"/>
              <w:rPr>
                <w:rFonts w:ascii="Arial" w:hAnsi="Arial" w:cs="Arial"/>
              </w:rPr>
            </w:pPr>
          </w:p>
        </w:tc>
      </w:tr>
      <w:tr w:rsidR="00E73EAF" w:rsidRPr="002237E7" w:rsidTr="00DD3B8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 do prowadzenia korespondencji elektronicznej:</w:t>
            </w:r>
          </w:p>
        </w:tc>
      </w:tr>
      <w:tr w:rsidR="00E73EAF" w:rsidRPr="002237E7" w:rsidTr="00DD3B88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ul.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E73EAF" w:rsidRPr="002237E7" w:rsidRDefault="00E73EAF" w:rsidP="00E73EAF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237E7">
        <w:rPr>
          <w:rFonts w:ascii="Arial" w:hAnsi="Arial" w:cs="Arial"/>
          <w:sz w:val="22"/>
          <w:szCs w:val="22"/>
        </w:rPr>
        <w:t xml:space="preserve">W odpowiedzi na ogłoszenie o zmówieniu na </w:t>
      </w:r>
      <w:r w:rsidRPr="006B189D">
        <w:rPr>
          <w:rFonts w:ascii="Arial" w:hAnsi="Arial" w:cs="Arial"/>
          <w:b/>
          <w:sz w:val="22"/>
          <w:szCs w:val="22"/>
        </w:rPr>
        <w:t>Adaptacja pomieszczeń i instalacji technologicznych do celów laboratoryjnych</w:t>
      </w:r>
      <w:r w:rsidRPr="002A2EBE">
        <w:rPr>
          <w:rFonts w:ascii="Arial" w:hAnsi="Arial" w:cs="Arial"/>
          <w:b/>
          <w:sz w:val="22"/>
          <w:szCs w:val="22"/>
        </w:rPr>
        <w:t>,</w:t>
      </w:r>
      <w:r w:rsidRPr="002237E7">
        <w:rPr>
          <w:rFonts w:ascii="Arial" w:hAnsi="Arial" w:cs="Arial"/>
          <w:b/>
          <w:sz w:val="22"/>
          <w:szCs w:val="22"/>
        </w:rPr>
        <w:t xml:space="preserve"> numer sprawy </w:t>
      </w:r>
      <w:r>
        <w:rPr>
          <w:rFonts w:ascii="Arial" w:hAnsi="Arial" w:cs="Arial"/>
          <w:b/>
          <w:sz w:val="22"/>
          <w:szCs w:val="22"/>
        </w:rPr>
        <w:t>PU/18/2018</w:t>
      </w:r>
      <w:r w:rsidRPr="002237E7">
        <w:rPr>
          <w:rFonts w:ascii="Arial" w:hAnsi="Arial" w:cs="Arial"/>
          <w:sz w:val="22"/>
          <w:szCs w:val="22"/>
        </w:rPr>
        <w:t>, oferujemy wykonanie zamówienia,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 Specyfikacji Istotnych Warunków Zamówienia, na następujących warunkach: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E73EAF" w:rsidRPr="002237E7" w:rsidTr="00DD3B88">
        <w:tc>
          <w:tcPr>
            <w:tcW w:w="1985" w:type="dxa"/>
            <w:vAlign w:val="bottom"/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1985" w:type="dxa"/>
            <w:vAlign w:val="bottom"/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1985" w:type="dxa"/>
            <w:vAlign w:val="bottom"/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1985" w:type="dxa"/>
            <w:vAlign w:val="bottom"/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1985" w:type="dxa"/>
            <w:vAlign w:val="bottom"/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73EAF" w:rsidRPr="005B52D1" w:rsidRDefault="00E73EAF" w:rsidP="00E73EAF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:rsidR="00E73EAF" w:rsidRDefault="00E73EAF" w:rsidP="00E73EAF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E73EAF" w:rsidRDefault="00E73EAF" w:rsidP="00E73EAF">
      <w:pPr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180AC5">
        <w:rPr>
          <w:rFonts w:ascii="Arial" w:hAnsi="Arial" w:cs="Arial"/>
          <w:sz w:val="22"/>
          <w:szCs w:val="22"/>
        </w:rPr>
        <w:t>.</w:t>
      </w:r>
    </w:p>
    <w:p w:rsidR="00E73EAF" w:rsidRPr="001A555C" w:rsidRDefault="00E73EAF" w:rsidP="00E73EAF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E73EAF" w:rsidRDefault="00E73EAF" w:rsidP="00E73EAF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E73EAF" w:rsidRDefault="00E73EAF" w:rsidP="00E73EAF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E73EAF" w:rsidRDefault="00E73EAF" w:rsidP="00E73EAF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E73EAF" w:rsidRDefault="00E73EAF" w:rsidP="00E73EAF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których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E73EAF" w:rsidRDefault="00E73EAF" w:rsidP="00E73EAF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E73EAF" w:rsidRDefault="00E73EAF" w:rsidP="00E73EAF"/>
    <w:p w:rsidR="00E73EAF" w:rsidRDefault="00E73EAF" w:rsidP="00E73EAF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E73EAF" w:rsidTr="00DD3B88">
        <w:tc>
          <w:tcPr>
            <w:tcW w:w="6521" w:type="dxa"/>
          </w:tcPr>
          <w:p w:rsidR="00E73EAF" w:rsidRDefault="00E73EAF" w:rsidP="00DD3B88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Wykonamy zamówienie publiczne w terminie do: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E73EAF" w:rsidRDefault="00E73EAF" w:rsidP="00DD3B88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EAF" w:rsidTr="00DD3B88">
        <w:tc>
          <w:tcPr>
            <w:tcW w:w="6521" w:type="dxa"/>
          </w:tcPr>
          <w:p w:rsidR="00E73EAF" w:rsidRDefault="00E73EAF" w:rsidP="00DD3B88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E73EAF" w:rsidRDefault="00E73EAF" w:rsidP="00DD3B88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Tr="00DD3B88">
        <w:tc>
          <w:tcPr>
            <w:tcW w:w="6521" w:type="dxa"/>
          </w:tcPr>
          <w:p w:rsidR="00E73EAF" w:rsidRDefault="00E73EAF" w:rsidP="00DD3B88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E73EAF" w:rsidRDefault="00E73EAF" w:rsidP="00DD3B88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73EAF" w:rsidRDefault="00E73EAF" w:rsidP="00E73EAF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3EAF" w:rsidRPr="00AA49BA" w:rsidRDefault="00E73EAF" w:rsidP="00E73EAF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</w:rPr>
      </w:pPr>
      <w:r w:rsidRPr="00AA49BA">
        <w:rPr>
          <w:rFonts w:ascii="Arial" w:hAnsi="Arial" w:cs="Arial"/>
          <w:b/>
          <w:sz w:val="22"/>
          <w:szCs w:val="22"/>
        </w:rPr>
        <w:t>Sposób załatwiania reklamacji:</w:t>
      </w:r>
    </w:p>
    <w:tbl>
      <w:tblPr>
        <w:tblW w:w="5000" w:type="pct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73EAF" w:rsidRPr="00DB03CA" w:rsidTr="00DD3B88">
        <w:tc>
          <w:tcPr>
            <w:tcW w:w="5000" w:type="pct"/>
            <w:tcBorders>
              <w:bottom w:val="dotted" w:sz="12" w:space="0" w:color="auto"/>
            </w:tcBorders>
          </w:tcPr>
          <w:p w:rsidR="00E73EAF" w:rsidRPr="00DB03CA" w:rsidRDefault="00E73EAF" w:rsidP="00DD3B8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DB03CA" w:rsidTr="00DD3B88">
        <w:tc>
          <w:tcPr>
            <w:tcW w:w="5000" w:type="pct"/>
            <w:tcBorders>
              <w:top w:val="dotted" w:sz="12" w:space="0" w:color="auto"/>
            </w:tcBorders>
          </w:tcPr>
          <w:p w:rsidR="00E73EAF" w:rsidRPr="00DB03CA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DB03CA" w:rsidTr="00DD3B88">
        <w:tc>
          <w:tcPr>
            <w:tcW w:w="5000" w:type="pct"/>
            <w:tcBorders>
              <w:top w:val="dotted" w:sz="12" w:space="0" w:color="auto"/>
            </w:tcBorders>
          </w:tcPr>
          <w:p w:rsidR="00E73EAF" w:rsidRPr="00DB03CA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DB03CA" w:rsidTr="00DD3B88">
        <w:tc>
          <w:tcPr>
            <w:tcW w:w="5000" w:type="pct"/>
            <w:tcBorders>
              <w:top w:val="dotted" w:sz="12" w:space="0" w:color="auto"/>
            </w:tcBorders>
          </w:tcPr>
          <w:p w:rsidR="00E73EAF" w:rsidRPr="00DB03CA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DB03CA" w:rsidTr="00DD3B88">
        <w:tc>
          <w:tcPr>
            <w:tcW w:w="5000" w:type="pct"/>
            <w:tcBorders>
              <w:top w:val="dotted" w:sz="12" w:space="0" w:color="auto"/>
            </w:tcBorders>
          </w:tcPr>
          <w:p w:rsidR="00E73EAF" w:rsidRPr="00DB03CA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73EAF" w:rsidRDefault="00E73EAF" w:rsidP="00E73EAF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p w:rsidR="00E73EAF" w:rsidRPr="002237E7" w:rsidRDefault="00E73EAF" w:rsidP="00E73E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237E7">
        <w:rPr>
          <w:rFonts w:ascii="Arial" w:hAnsi="Arial" w:cs="Arial"/>
          <w:bCs/>
          <w:sz w:val="22"/>
          <w:szCs w:val="22"/>
        </w:rPr>
        <w:t>Oświadczam, że zapozna</w:t>
      </w:r>
      <w:r>
        <w:rPr>
          <w:rFonts w:ascii="Arial" w:hAnsi="Arial" w:cs="Arial"/>
          <w:bCs/>
          <w:sz w:val="22"/>
          <w:szCs w:val="22"/>
        </w:rPr>
        <w:t>łem</w:t>
      </w:r>
      <w:r w:rsidRPr="002237E7">
        <w:rPr>
          <w:rFonts w:ascii="Arial" w:hAnsi="Arial" w:cs="Arial"/>
          <w:bCs/>
          <w:sz w:val="22"/>
          <w:szCs w:val="22"/>
        </w:rPr>
        <w:t xml:space="preserve"> się ze specyfikacją istotnych warunków zamówienia, nie wnos</w:t>
      </w:r>
      <w:r>
        <w:rPr>
          <w:rFonts w:ascii="Arial" w:hAnsi="Arial" w:cs="Arial"/>
          <w:bCs/>
          <w:sz w:val="22"/>
          <w:szCs w:val="22"/>
        </w:rPr>
        <w:t>zę do niej</w:t>
      </w:r>
      <w:r w:rsidRPr="002237E7">
        <w:rPr>
          <w:rFonts w:ascii="Arial" w:hAnsi="Arial" w:cs="Arial"/>
          <w:bCs/>
          <w:sz w:val="22"/>
          <w:szCs w:val="22"/>
        </w:rPr>
        <w:t xml:space="preserve"> żadnych zastrzeżeń oraz uzyska</w:t>
      </w:r>
      <w:r>
        <w:rPr>
          <w:rFonts w:ascii="Arial" w:hAnsi="Arial" w:cs="Arial"/>
          <w:bCs/>
          <w:sz w:val="22"/>
          <w:szCs w:val="22"/>
        </w:rPr>
        <w:t>łem</w:t>
      </w:r>
      <w:r w:rsidRPr="002237E7">
        <w:rPr>
          <w:rFonts w:ascii="Arial" w:hAnsi="Arial" w:cs="Arial"/>
          <w:bCs/>
          <w:sz w:val="22"/>
          <w:szCs w:val="22"/>
        </w:rPr>
        <w:t xml:space="preserve"> informacje niezbędne do przygotowania oferty.</w:t>
      </w:r>
    </w:p>
    <w:p w:rsidR="00E73EAF" w:rsidRPr="002237E7" w:rsidRDefault="00E73EAF" w:rsidP="00E73E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237E7">
        <w:rPr>
          <w:rFonts w:ascii="Arial" w:hAnsi="Arial" w:cs="Arial"/>
          <w:bCs/>
          <w:sz w:val="22"/>
          <w:szCs w:val="22"/>
        </w:rPr>
        <w:t>Oświadczam, że uważam się za związan</w:t>
      </w:r>
      <w:r>
        <w:rPr>
          <w:rFonts w:ascii="Arial" w:hAnsi="Arial" w:cs="Arial"/>
          <w:bCs/>
          <w:sz w:val="22"/>
          <w:szCs w:val="22"/>
        </w:rPr>
        <w:t>ego</w:t>
      </w:r>
      <w:r w:rsidRPr="002237E7">
        <w:rPr>
          <w:rFonts w:ascii="Arial" w:hAnsi="Arial" w:cs="Arial"/>
          <w:bCs/>
          <w:sz w:val="22"/>
          <w:szCs w:val="22"/>
        </w:rPr>
        <w:t xml:space="preserve"> ofertą przez czas wskazany w specyfikacji istotnych warunków zamówienia.</w:t>
      </w:r>
    </w:p>
    <w:p w:rsidR="00E73EAF" w:rsidRPr="002237E7" w:rsidRDefault="00E73EAF" w:rsidP="00E73E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237E7">
        <w:rPr>
          <w:rFonts w:ascii="Arial" w:hAnsi="Arial" w:cs="Arial"/>
          <w:bCs/>
          <w:sz w:val="22"/>
          <w:szCs w:val="22"/>
        </w:rPr>
        <w:t>Oświadczam, że załączony do specyfikacji istotnych warunków zamówienia wzór umowy został prze</w:t>
      </w:r>
      <w:r>
        <w:rPr>
          <w:rFonts w:ascii="Arial" w:hAnsi="Arial" w:cs="Arial"/>
          <w:bCs/>
          <w:sz w:val="22"/>
          <w:szCs w:val="22"/>
        </w:rPr>
        <w:t>ze mnie</w:t>
      </w:r>
      <w:r w:rsidRPr="002237E7">
        <w:rPr>
          <w:rFonts w:ascii="Arial" w:hAnsi="Arial" w:cs="Arial"/>
          <w:bCs/>
          <w:sz w:val="22"/>
          <w:szCs w:val="22"/>
        </w:rPr>
        <w:t xml:space="preserve"> zaakceptowany bez zastrzeżeń i zobowiązuj</w:t>
      </w:r>
      <w:r>
        <w:rPr>
          <w:rFonts w:ascii="Arial" w:hAnsi="Arial" w:cs="Arial"/>
          <w:bCs/>
          <w:sz w:val="22"/>
          <w:szCs w:val="22"/>
        </w:rPr>
        <w:t>ę</w:t>
      </w:r>
      <w:r w:rsidRPr="002237E7">
        <w:rPr>
          <w:rFonts w:ascii="Arial" w:hAnsi="Arial" w:cs="Arial"/>
          <w:bCs/>
          <w:sz w:val="22"/>
          <w:szCs w:val="22"/>
        </w:rPr>
        <w:t xml:space="preserve"> się w przypadku wyboru </w:t>
      </w:r>
      <w:r>
        <w:rPr>
          <w:rFonts w:ascii="Arial" w:hAnsi="Arial" w:cs="Arial"/>
          <w:bCs/>
          <w:sz w:val="22"/>
          <w:szCs w:val="22"/>
        </w:rPr>
        <w:t>mojej</w:t>
      </w:r>
      <w:r w:rsidRPr="002237E7">
        <w:rPr>
          <w:rFonts w:ascii="Arial" w:hAnsi="Arial" w:cs="Arial"/>
          <w:bCs/>
          <w:sz w:val="22"/>
          <w:szCs w:val="22"/>
        </w:rPr>
        <w:t xml:space="preserve"> oferty do zawarcia umowy w miejscu i terminie wyznaczonym przez Zamawiającego. </w:t>
      </w:r>
    </w:p>
    <w:p w:rsidR="00E73EAF" w:rsidRPr="00124E03" w:rsidRDefault="00E73EAF" w:rsidP="00E73E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24E03">
        <w:rPr>
          <w:rFonts w:ascii="Arial" w:hAnsi="Arial" w:cs="Arial"/>
          <w:bCs/>
          <w:sz w:val="22"/>
          <w:szCs w:val="22"/>
        </w:rPr>
        <w:t>Poświadczam wniesienie wadium w wysokości: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:rsidR="00E73EAF" w:rsidRDefault="00E73EAF" w:rsidP="00E73EAF">
      <w:pPr>
        <w:widowControl w:val="0"/>
        <w:tabs>
          <w:tab w:val="left" w:pos="1758"/>
        </w:tabs>
        <w:autoSpaceDE w:val="0"/>
        <w:autoSpaceDN w:val="0"/>
        <w:adjustRightInd w:val="0"/>
        <w:spacing w:before="120"/>
        <w:ind w:left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formie: ……………………………………………………………………………………………</w:t>
      </w:r>
    </w:p>
    <w:p w:rsidR="00E73EAF" w:rsidRDefault="00E73EAF" w:rsidP="00E73E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DB03CA">
        <w:rPr>
          <w:rFonts w:ascii="Arial" w:hAnsi="Arial" w:cs="Arial"/>
          <w:bCs/>
          <w:sz w:val="22"/>
          <w:szCs w:val="22"/>
        </w:rPr>
        <w:t>umer konta, na które należy zwrócić wadium</w:t>
      </w:r>
      <w:r>
        <w:rPr>
          <w:rFonts w:ascii="Arial" w:hAnsi="Arial" w:cs="Arial"/>
          <w:bCs/>
          <w:sz w:val="22"/>
          <w:szCs w:val="22"/>
        </w:rPr>
        <w:t>:</w:t>
      </w:r>
    </w:p>
    <w:p w:rsidR="00E73EAF" w:rsidRDefault="00E73EAF" w:rsidP="00E73EAF">
      <w:pPr>
        <w:widowControl w:val="0"/>
        <w:pBdr>
          <w:bottom w:val="dotted" w:sz="8" w:space="1" w:color="auto"/>
        </w:pBdr>
        <w:autoSpaceDE w:val="0"/>
        <w:autoSpaceDN w:val="0"/>
        <w:adjustRightInd w:val="0"/>
        <w:spacing w:before="120"/>
        <w:ind w:left="357"/>
        <w:rPr>
          <w:rFonts w:ascii="Arial" w:hAnsi="Arial" w:cs="Arial"/>
          <w:bCs/>
          <w:sz w:val="22"/>
          <w:szCs w:val="22"/>
        </w:rPr>
      </w:pPr>
    </w:p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E73EAF" w:rsidRPr="002237E7" w:rsidTr="00DD3B88">
        <w:tc>
          <w:tcPr>
            <w:tcW w:w="1788" w:type="dxa"/>
            <w:gridSpan w:val="3"/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1428" w:type="dxa"/>
            <w:gridSpan w:val="2"/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1068" w:type="dxa"/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E73EAF" w:rsidRPr="002237E7" w:rsidRDefault="00E73EAF" w:rsidP="00DD3B8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E73EAF" w:rsidRDefault="00E73EAF" w:rsidP="00E73EA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73EAF" w:rsidRPr="002237E7" w:rsidTr="00DD3B88">
        <w:tc>
          <w:tcPr>
            <w:tcW w:w="9779" w:type="dxa"/>
          </w:tcPr>
          <w:p w:rsidR="00E73EAF" w:rsidRPr="002237E7" w:rsidRDefault="00E73EAF" w:rsidP="00E73E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9779" w:type="dxa"/>
          </w:tcPr>
          <w:p w:rsidR="00E73EAF" w:rsidRPr="002237E7" w:rsidRDefault="00E73EAF" w:rsidP="00E73E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9779" w:type="dxa"/>
          </w:tcPr>
          <w:p w:rsidR="00E73EAF" w:rsidRPr="002237E7" w:rsidRDefault="00E73EAF" w:rsidP="00E73E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9779" w:type="dxa"/>
          </w:tcPr>
          <w:p w:rsidR="00E73EAF" w:rsidRPr="002237E7" w:rsidRDefault="00E73EAF" w:rsidP="00E73E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9779" w:type="dxa"/>
          </w:tcPr>
          <w:p w:rsidR="00E73EAF" w:rsidRPr="002237E7" w:rsidRDefault="00E73EAF" w:rsidP="00E73E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9779" w:type="dxa"/>
          </w:tcPr>
          <w:p w:rsidR="00E73EAF" w:rsidRPr="002237E7" w:rsidRDefault="00E73EAF" w:rsidP="00E73E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9779" w:type="dxa"/>
          </w:tcPr>
          <w:p w:rsidR="00E73EAF" w:rsidRPr="002237E7" w:rsidRDefault="00E73EAF" w:rsidP="00E73E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9779" w:type="dxa"/>
          </w:tcPr>
          <w:p w:rsidR="00E73EAF" w:rsidRPr="002237E7" w:rsidRDefault="00E73EAF" w:rsidP="00E73E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9779" w:type="dxa"/>
          </w:tcPr>
          <w:p w:rsidR="00E73EAF" w:rsidRPr="002237E7" w:rsidRDefault="00E73EAF" w:rsidP="00E73E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9779" w:type="dxa"/>
          </w:tcPr>
          <w:p w:rsidR="00E73EAF" w:rsidRPr="002237E7" w:rsidRDefault="00E73EAF" w:rsidP="00E73E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73EAF" w:rsidRDefault="00E73EAF" w:rsidP="00E73EA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73EAF" w:rsidRPr="002237E7" w:rsidRDefault="00E73EAF" w:rsidP="00E73EA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E73EAF" w:rsidRPr="002237E7" w:rsidRDefault="00E73EAF" w:rsidP="00E73EAF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73EAF" w:rsidRPr="002237E7" w:rsidTr="00DD3B88">
        <w:tc>
          <w:tcPr>
            <w:tcW w:w="9779" w:type="dxa"/>
          </w:tcPr>
          <w:p w:rsidR="00E73EAF" w:rsidRPr="002237E7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9779" w:type="dxa"/>
          </w:tcPr>
          <w:p w:rsidR="00E73EAF" w:rsidRPr="002237E7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9779" w:type="dxa"/>
          </w:tcPr>
          <w:p w:rsidR="00E73EAF" w:rsidRPr="002237E7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73EAF" w:rsidRDefault="00E73EAF" w:rsidP="00E73EA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3EAF" w:rsidRPr="00A06F66" w:rsidRDefault="00E73EAF" w:rsidP="00E73EA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06F66">
        <w:rPr>
          <w:rFonts w:ascii="Arial" w:hAnsi="Arial" w:cs="Arial"/>
          <w:b/>
          <w:sz w:val="22"/>
          <w:szCs w:val="22"/>
        </w:rPr>
        <w:t xml:space="preserve">Następujące części zamówienia zostaną powierzone podwykonawcom: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005"/>
        <w:gridCol w:w="3511"/>
      </w:tblGrid>
      <w:tr w:rsidR="00E73EAF" w:rsidRPr="00124E03" w:rsidTr="00DD3B88">
        <w:tc>
          <w:tcPr>
            <w:tcW w:w="510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4E03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5025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4E03">
              <w:rPr>
                <w:rFonts w:ascii="Arial" w:hAnsi="Arial" w:cs="Arial"/>
                <w:b/>
                <w:i/>
                <w:sz w:val="22"/>
                <w:szCs w:val="22"/>
              </w:rPr>
              <w:t>Nazwa części zamówienia</w:t>
            </w:r>
          </w:p>
        </w:tc>
        <w:tc>
          <w:tcPr>
            <w:tcW w:w="3526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4E03">
              <w:rPr>
                <w:rFonts w:ascii="Arial" w:hAnsi="Arial" w:cs="Arial"/>
                <w:b/>
                <w:i/>
                <w:sz w:val="22"/>
                <w:szCs w:val="22"/>
              </w:rPr>
              <w:t>Firma</w:t>
            </w:r>
          </w:p>
        </w:tc>
      </w:tr>
      <w:tr w:rsidR="00E73EAF" w:rsidRPr="00124E03" w:rsidTr="00DD3B88">
        <w:tc>
          <w:tcPr>
            <w:tcW w:w="510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EAF" w:rsidRPr="00124E03" w:rsidTr="00DD3B88">
        <w:tc>
          <w:tcPr>
            <w:tcW w:w="510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EAF" w:rsidRPr="00124E03" w:rsidTr="00DD3B88">
        <w:tc>
          <w:tcPr>
            <w:tcW w:w="510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EAF" w:rsidRPr="00124E03" w:rsidTr="00DD3B88">
        <w:tc>
          <w:tcPr>
            <w:tcW w:w="510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EAF" w:rsidRPr="00124E03" w:rsidTr="00DD3B88">
        <w:tc>
          <w:tcPr>
            <w:tcW w:w="510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EAF" w:rsidRPr="00124E03" w:rsidTr="00DD3B88">
        <w:tc>
          <w:tcPr>
            <w:tcW w:w="510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</w:tcPr>
          <w:p w:rsidR="00E73EAF" w:rsidRPr="00124E03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3EAF" w:rsidRPr="002237E7" w:rsidRDefault="00E73EAF" w:rsidP="00E73EA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3EAF" w:rsidRPr="00B37248" w:rsidRDefault="00E73EAF" w:rsidP="00E73EA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73EAF" w:rsidRPr="002237E7" w:rsidTr="00DD3B88">
        <w:tc>
          <w:tcPr>
            <w:tcW w:w="9779" w:type="dxa"/>
          </w:tcPr>
          <w:p w:rsidR="00E73EAF" w:rsidRPr="002237E7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9779" w:type="dxa"/>
          </w:tcPr>
          <w:p w:rsidR="00E73EAF" w:rsidRPr="002237E7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73EAF" w:rsidRPr="002237E7" w:rsidTr="00DD3B88">
        <w:tc>
          <w:tcPr>
            <w:tcW w:w="9779" w:type="dxa"/>
          </w:tcPr>
          <w:p w:rsidR="00E73EAF" w:rsidRPr="002237E7" w:rsidRDefault="00E73EAF" w:rsidP="00DD3B8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73EAF" w:rsidRPr="002237E7" w:rsidRDefault="00E73EAF" w:rsidP="00E73EA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3EAF" w:rsidRPr="002237E7" w:rsidRDefault="00E73EAF" w:rsidP="00E73EA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3EAF" w:rsidRPr="002237E7" w:rsidRDefault="00E73EAF" w:rsidP="00E73EA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E73EAF" w:rsidRPr="002237E7" w:rsidRDefault="00E73EAF" w:rsidP="00E73EA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E73EAF" w:rsidRPr="002237E7" w:rsidRDefault="00E73EAF" w:rsidP="00E73EAF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 xml:space="preserve">podpis wykonawcy </w:t>
      </w:r>
      <w:r>
        <w:rPr>
          <w:rFonts w:ascii="Arial" w:hAnsi="Arial" w:cs="Arial"/>
          <w:sz w:val="18"/>
          <w:szCs w:val="18"/>
        </w:rPr>
        <w:t xml:space="preserve">lub </w:t>
      </w:r>
      <w:r w:rsidRPr="002237E7">
        <w:rPr>
          <w:rFonts w:ascii="Arial" w:hAnsi="Arial" w:cs="Arial"/>
          <w:sz w:val="18"/>
          <w:szCs w:val="18"/>
        </w:rPr>
        <w:t xml:space="preserve">uprawnionego przedstawiciela </w:t>
      </w:r>
    </w:p>
    <w:p w:rsidR="00F7488F" w:rsidRDefault="00F7488F">
      <w:bookmarkStart w:id="0" w:name="_GoBack"/>
      <w:bookmarkEnd w:id="0"/>
    </w:p>
    <w:sectPr w:rsidR="00F748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DB" w:rsidRDefault="005935DB" w:rsidP="00E73EAF">
      <w:r>
        <w:separator/>
      </w:r>
    </w:p>
  </w:endnote>
  <w:endnote w:type="continuationSeparator" w:id="0">
    <w:p w:rsidR="005935DB" w:rsidRDefault="005935DB" w:rsidP="00E7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AF" w:rsidRDefault="00E73EAF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DB" w:rsidRDefault="005935DB" w:rsidP="00E73EAF">
      <w:r>
        <w:separator/>
      </w:r>
    </w:p>
  </w:footnote>
  <w:footnote w:type="continuationSeparator" w:id="0">
    <w:p w:rsidR="005935DB" w:rsidRDefault="005935DB" w:rsidP="00E73EAF">
      <w:r>
        <w:continuationSeparator/>
      </w:r>
    </w:p>
  </w:footnote>
  <w:footnote w:id="1">
    <w:p w:rsidR="00E73EAF" w:rsidRPr="00136DCE" w:rsidRDefault="00E73EAF" w:rsidP="00E73EAF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</w:t>
      </w:r>
      <w:r w:rsidRPr="00136DCE">
        <w:rPr>
          <w:rFonts w:ascii="Arial" w:hAnsi="Arial" w:cs="Arial"/>
        </w:rPr>
        <w:t>.</w:t>
      </w:r>
    </w:p>
  </w:footnote>
  <w:footnote w:id="2">
    <w:p w:rsidR="00E73EAF" w:rsidRDefault="00E73EAF" w:rsidP="00E73EAF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AF" w:rsidRDefault="00E73EAF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PU/18/2018</w:t>
    </w:r>
  </w:p>
  <w:p w:rsidR="00E73EAF" w:rsidRDefault="00E73EAF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1</w:t>
    </w:r>
  </w:p>
  <w:p w:rsidR="00E73EAF" w:rsidRPr="00840833" w:rsidRDefault="00E73EAF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AF"/>
    <w:rsid w:val="005935DB"/>
    <w:rsid w:val="00E73EAF"/>
    <w:rsid w:val="00F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67AD-D5E7-4B0E-AA07-A6D407FA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3EA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E73EA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E73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3E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3EAF"/>
  </w:style>
  <w:style w:type="paragraph" w:styleId="Tekstprzypisudolnego">
    <w:name w:val="footnote text"/>
    <w:basedOn w:val="Normalny"/>
    <w:link w:val="TekstprzypisudolnegoZnak"/>
    <w:semiHidden/>
    <w:rsid w:val="00E73E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3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73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2018-05-09T09:10:00Z</dcterms:created>
  <dcterms:modified xsi:type="dcterms:W3CDTF">2018-05-09T09:12:00Z</dcterms:modified>
</cp:coreProperties>
</file>