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E3" w:rsidRPr="002237E7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7312E3" w:rsidRPr="002237E7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7312E3" w:rsidRPr="002237E7" w:rsidTr="00287DA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nr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5A4AB8" w:rsidTr="00287DA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2E3" w:rsidRPr="005A4AB8" w:rsidRDefault="007312E3" w:rsidP="00287DA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4AB8">
              <w:rPr>
                <w:rFonts w:ascii="Arial" w:hAnsi="Arial" w:cs="Arial"/>
                <w:sz w:val="22"/>
                <w:szCs w:val="22"/>
              </w:rPr>
              <w:t>nr</w:t>
            </w:r>
            <w:proofErr w:type="gramEnd"/>
            <w:r w:rsidRPr="005A4AB8">
              <w:rPr>
                <w:rFonts w:ascii="Arial" w:hAnsi="Arial" w:cs="Arial"/>
                <w:sz w:val="22"/>
                <w:szCs w:val="22"/>
              </w:rPr>
              <w:t xml:space="preserve">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7312E3" w:rsidRPr="005A4AB8" w:rsidRDefault="007312E3" w:rsidP="00287DA5">
            <w:pPr>
              <w:spacing w:before="240"/>
              <w:rPr>
                <w:rFonts w:ascii="Arial" w:hAnsi="Arial" w:cs="Arial"/>
              </w:rPr>
            </w:pPr>
          </w:p>
        </w:tc>
      </w:tr>
      <w:tr w:rsidR="007312E3" w:rsidRPr="002237E7" w:rsidTr="00287DA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 do prowadzenia korespondencji elektronicznej:</w:t>
            </w:r>
          </w:p>
        </w:tc>
      </w:tr>
      <w:tr w:rsidR="007312E3" w:rsidRPr="002237E7" w:rsidTr="00287DA5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7312E3" w:rsidRPr="002237E7" w:rsidRDefault="007312E3" w:rsidP="007312E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 xml:space="preserve">W odpowiedzi na ogłoszenie o zmówieniu na </w:t>
      </w:r>
      <w:r w:rsidRPr="00412036">
        <w:rPr>
          <w:rFonts w:ascii="Arial" w:hAnsi="Arial" w:cs="Arial"/>
          <w:b/>
          <w:sz w:val="22"/>
          <w:szCs w:val="22"/>
        </w:rPr>
        <w:t xml:space="preserve">dostawę </w:t>
      </w:r>
      <w:r w:rsidRPr="00602844">
        <w:rPr>
          <w:rFonts w:ascii="Arial" w:hAnsi="Arial" w:cs="Arial"/>
          <w:b/>
          <w:sz w:val="22"/>
          <w:szCs w:val="22"/>
        </w:rPr>
        <w:t>zestawu transporterów przeznaczonych do pozycjonowania przedmiotów w systemie automatycznej optycznej inspekcji</w:t>
      </w:r>
      <w:r w:rsidRPr="002A2EBE">
        <w:rPr>
          <w:rFonts w:ascii="Arial" w:hAnsi="Arial" w:cs="Arial"/>
          <w:b/>
          <w:sz w:val="22"/>
          <w:szCs w:val="22"/>
        </w:rPr>
        <w:t>,</w:t>
      </w:r>
      <w:r w:rsidRPr="002237E7">
        <w:rPr>
          <w:rFonts w:ascii="Arial" w:hAnsi="Arial" w:cs="Arial"/>
          <w:b/>
          <w:sz w:val="22"/>
          <w:szCs w:val="22"/>
        </w:rPr>
        <w:t xml:space="preserve"> numer sprawy </w:t>
      </w:r>
      <w:r>
        <w:rPr>
          <w:rFonts w:ascii="Arial" w:hAnsi="Arial" w:cs="Arial"/>
          <w:b/>
          <w:sz w:val="22"/>
          <w:szCs w:val="22"/>
        </w:rPr>
        <w:t>BG/14/2018</w:t>
      </w:r>
      <w:r w:rsidRPr="002237E7">
        <w:rPr>
          <w:rFonts w:ascii="Arial" w:hAnsi="Arial" w:cs="Arial"/>
          <w:sz w:val="22"/>
          <w:szCs w:val="22"/>
        </w:rPr>
        <w:t>, oferujemy wykonanie zamówienia,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 Specyfikacji Istotnych Warunków Zamówienia, na następujących warunkach: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7312E3" w:rsidRPr="002237E7" w:rsidTr="00287DA5">
        <w:tc>
          <w:tcPr>
            <w:tcW w:w="1985" w:type="dxa"/>
            <w:vAlign w:val="bottom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985" w:type="dxa"/>
            <w:vAlign w:val="bottom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985" w:type="dxa"/>
            <w:vAlign w:val="bottom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podatek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wg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985" w:type="dxa"/>
            <w:vAlign w:val="bottom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bCs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985" w:type="dxa"/>
            <w:vAlign w:val="bottom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12E3" w:rsidRPr="005B52D1" w:rsidRDefault="007312E3" w:rsidP="007312E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7312E3" w:rsidRDefault="007312E3" w:rsidP="007312E3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7312E3" w:rsidRDefault="007312E3" w:rsidP="007312E3">
      <w:pPr>
        <w:ind w:left="851" w:hanging="49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</w:t>
      </w:r>
      <w:proofErr w:type="gramEnd"/>
      <w:r w:rsidRPr="001A555C">
        <w:rPr>
          <w:rFonts w:ascii="Arial" w:hAnsi="Arial" w:cs="Arial"/>
          <w:sz w:val="22"/>
          <w:szCs w:val="22"/>
        </w:rPr>
        <w:t xml:space="preserve">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180AC5">
        <w:rPr>
          <w:rFonts w:ascii="Arial" w:hAnsi="Arial" w:cs="Arial"/>
          <w:sz w:val="22"/>
          <w:szCs w:val="22"/>
        </w:rPr>
        <w:t>.</w:t>
      </w:r>
    </w:p>
    <w:p w:rsidR="007312E3" w:rsidRPr="001A555C" w:rsidRDefault="007312E3" w:rsidP="007312E3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</w:t>
      </w:r>
      <w:proofErr w:type="gramEnd"/>
      <w:r w:rsidRPr="001A555C">
        <w:rPr>
          <w:rFonts w:ascii="Arial" w:hAnsi="Arial" w:cs="Arial"/>
          <w:sz w:val="22"/>
          <w:szCs w:val="22"/>
        </w:rPr>
        <w:t xml:space="preserve">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7312E3" w:rsidRDefault="007312E3" w:rsidP="007312E3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12E3" w:rsidRDefault="007312E3" w:rsidP="007312E3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7312E3" w:rsidRDefault="007312E3" w:rsidP="007312E3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12E3" w:rsidRDefault="007312E3" w:rsidP="007312E3">
      <w:pPr>
        <w:spacing w:before="120"/>
        <w:ind w:left="851"/>
        <w:rPr>
          <w:rFonts w:ascii="Arial" w:hAnsi="Arial" w:cs="Arial"/>
          <w:sz w:val="22"/>
          <w:szCs w:val="22"/>
        </w:rPr>
      </w:pPr>
      <w:proofErr w:type="gramStart"/>
      <w:r w:rsidRPr="00180AC5">
        <w:rPr>
          <w:rFonts w:ascii="Arial" w:hAnsi="Arial" w:cs="Arial"/>
          <w:sz w:val="22"/>
          <w:szCs w:val="22"/>
        </w:rPr>
        <w:t>których</w:t>
      </w:r>
      <w:proofErr w:type="gramEnd"/>
      <w:r w:rsidRPr="00180AC5">
        <w:rPr>
          <w:rFonts w:ascii="Arial" w:hAnsi="Arial" w:cs="Arial"/>
          <w:sz w:val="22"/>
          <w:szCs w:val="22"/>
        </w:rPr>
        <w:t xml:space="preserve">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7312E3" w:rsidRDefault="007312E3" w:rsidP="007312E3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7312E3" w:rsidRDefault="007312E3" w:rsidP="007312E3"/>
    <w:p w:rsidR="007312E3" w:rsidRDefault="007312E3" w:rsidP="007312E3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7312E3" w:rsidTr="00287DA5">
        <w:tc>
          <w:tcPr>
            <w:tcW w:w="6521" w:type="dxa"/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Wykonamy zamówienie publiczne w terminie do: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Tr="00287DA5">
        <w:tc>
          <w:tcPr>
            <w:tcW w:w="6521" w:type="dxa"/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Tr="00287DA5">
        <w:tc>
          <w:tcPr>
            <w:tcW w:w="6521" w:type="dxa"/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Tr="00287DA5">
        <w:tc>
          <w:tcPr>
            <w:tcW w:w="6521" w:type="dxa"/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Tr="00287DA5">
        <w:tc>
          <w:tcPr>
            <w:tcW w:w="6521" w:type="dxa"/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Tr="00287DA5">
        <w:tc>
          <w:tcPr>
            <w:tcW w:w="6521" w:type="dxa"/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7312E3" w:rsidRDefault="007312E3" w:rsidP="00287DA5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12E3" w:rsidRDefault="007312E3" w:rsidP="007312E3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7312E3" w:rsidRPr="002237E7" w:rsidTr="00287DA5">
        <w:tc>
          <w:tcPr>
            <w:tcW w:w="9071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7312E3" w:rsidRPr="002237E7" w:rsidTr="00287DA5">
        <w:tc>
          <w:tcPr>
            <w:tcW w:w="9071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7312E3" w:rsidRPr="002237E7" w:rsidTr="00287DA5">
        <w:tc>
          <w:tcPr>
            <w:tcW w:w="9071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7312E3" w:rsidRPr="002237E7" w:rsidTr="00287DA5">
        <w:tc>
          <w:tcPr>
            <w:tcW w:w="9071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że oferowana przeze mnie dostawa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spełnia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wszystkie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wymagania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dotyczące przedmiotu zamówienia,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określone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pkt III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1 oraz załącznikach nr 1, 2 i 3 do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>specyfikacji istotnych warunków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7312E3" w:rsidRPr="002237E7" w:rsidTr="00287DA5">
        <w:tc>
          <w:tcPr>
            <w:tcW w:w="1788" w:type="dxa"/>
            <w:gridSpan w:val="3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428" w:type="dxa"/>
            <w:gridSpan w:val="2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1068" w:type="dxa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7312E3" w:rsidRPr="002237E7" w:rsidRDefault="007312E3" w:rsidP="00287DA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7312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12E3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312E3" w:rsidRPr="002237E7" w:rsidTr="00287DA5">
        <w:tc>
          <w:tcPr>
            <w:tcW w:w="9779" w:type="dxa"/>
          </w:tcPr>
          <w:p w:rsidR="007312E3" w:rsidRPr="002237E7" w:rsidRDefault="007312E3" w:rsidP="00287DA5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287DA5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287DA5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B37248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312E3" w:rsidRPr="002237E7" w:rsidTr="00287DA5">
        <w:tc>
          <w:tcPr>
            <w:tcW w:w="9779" w:type="dxa"/>
          </w:tcPr>
          <w:p w:rsidR="007312E3" w:rsidRPr="002237E7" w:rsidRDefault="007312E3" w:rsidP="00287DA5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287DA5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12E3" w:rsidRPr="002237E7" w:rsidTr="00287DA5">
        <w:tc>
          <w:tcPr>
            <w:tcW w:w="9779" w:type="dxa"/>
          </w:tcPr>
          <w:p w:rsidR="007312E3" w:rsidRPr="002237E7" w:rsidRDefault="007312E3" w:rsidP="00287DA5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7312E3" w:rsidRPr="002237E7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7312E3" w:rsidRPr="002237E7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7312E3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Default="007312E3" w:rsidP="007312E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7312E3" w:rsidSect="003B2F39">
          <w:headerReference w:type="default" r:id="rId7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7312E3" w:rsidRPr="00CE609B" w:rsidTr="00287DA5">
        <w:tc>
          <w:tcPr>
            <w:tcW w:w="2146" w:type="dxa"/>
            <w:gridSpan w:val="2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CE609B" w:rsidTr="00287DA5">
        <w:tc>
          <w:tcPr>
            <w:tcW w:w="2146" w:type="dxa"/>
            <w:gridSpan w:val="2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CE609B" w:rsidTr="00287DA5">
        <w:tc>
          <w:tcPr>
            <w:tcW w:w="1559" w:type="dxa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7312E3" w:rsidRPr="00CE609B" w:rsidTr="00287DA5">
        <w:tc>
          <w:tcPr>
            <w:tcW w:w="2112" w:type="dxa"/>
            <w:vAlign w:val="center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CE609B" w:rsidTr="00287DA5">
        <w:tc>
          <w:tcPr>
            <w:tcW w:w="2112" w:type="dxa"/>
            <w:vAlign w:val="center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CE609B" w:rsidTr="00287DA5">
        <w:tc>
          <w:tcPr>
            <w:tcW w:w="2112" w:type="dxa"/>
            <w:vAlign w:val="center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7312E3" w:rsidRPr="00CE609B" w:rsidRDefault="007312E3" w:rsidP="00287DA5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7312E3" w:rsidRPr="00CE609B" w:rsidTr="00287DA5">
        <w:tc>
          <w:tcPr>
            <w:tcW w:w="2112" w:type="dxa"/>
            <w:vAlign w:val="center"/>
          </w:tcPr>
          <w:p w:rsidR="007312E3" w:rsidRPr="00CE609B" w:rsidRDefault="007312E3" w:rsidP="00287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7312E3" w:rsidRPr="00CE609B" w:rsidRDefault="007312E3" w:rsidP="00287DA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CE609B" w:rsidTr="00287DA5">
        <w:tc>
          <w:tcPr>
            <w:tcW w:w="2112" w:type="dxa"/>
            <w:vAlign w:val="center"/>
          </w:tcPr>
          <w:p w:rsidR="007312E3" w:rsidRPr="00CE609B" w:rsidRDefault="007312E3" w:rsidP="00287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7312E3" w:rsidRPr="00CE609B" w:rsidRDefault="007312E3" w:rsidP="00287DA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CE609B" w:rsidTr="00287DA5">
        <w:tc>
          <w:tcPr>
            <w:tcW w:w="2112" w:type="dxa"/>
            <w:vAlign w:val="center"/>
          </w:tcPr>
          <w:p w:rsidR="007312E3" w:rsidRPr="00CE609B" w:rsidRDefault="007312E3" w:rsidP="00287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7312E3" w:rsidRPr="00CE609B" w:rsidRDefault="007312E3" w:rsidP="00287DA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</w:t>
      </w:r>
      <w:r>
        <w:rPr>
          <w:rFonts w:ascii="Arial" w:hAnsi="Arial" w:cs="Arial"/>
          <w:color w:val="000000"/>
          <w:sz w:val="22"/>
          <w:szCs w:val="22"/>
        </w:rPr>
        <w:t xml:space="preserve">art. 24 ust. 5 pkt 1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Informacje na temat podwykonawców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4"/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7312E3" w:rsidRDefault="007312E3" w:rsidP="007312E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7312E3" w:rsidRDefault="007312E3" w:rsidP="007312E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CE609B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BF096C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312E3" w:rsidRPr="00BF096C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BF096C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BF096C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BF096C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BF096C" w:rsidRDefault="007312E3" w:rsidP="00731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E3" w:rsidRPr="00BF096C" w:rsidRDefault="007312E3" w:rsidP="007312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7312E3" w:rsidRPr="00BF096C" w:rsidRDefault="007312E3" w:rsidP="007312E3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7312E3" w:rsidRPr="00BF096C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12E3" w:rsidRDefault="007312E3" w:rsidP="007312E3">
      <w:pPr>
        <w:sectPr w:rsidR="007312E3" w:rsidSect="002B217D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7312E3" w:rsidRPr="00D968C8" w:rsidTr="00287DA5">
        <w:tc>
          <w:tcPr>
            <w:tcW w:w="2325" w:type="dxa"/>
            <w:gridSpan w:val="2"/>
          </w:tcPr>
          <w:p w:rsidR="007312E3" w:rsidRPr="00D968C8" w:rsidRDefault="007312E3" w:rsidP="00287DA5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7312E3" w:rsidRPr="00D968C8" w:rsidRDefault="007312E3" w:rsidP="00287DA5">
            <w:pPr>
              <w:spacing w:before="240"/>
              <w:rPr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2325" w:type="dxa"/>
            <w:gridSpan w:val="2"/>
          </w:tcPr>
          <w:p w:rsidR="007312E3" w:rsidRPr="00D968C8" w:rsidRDefault="007312E3" w:rsidP="00287DA5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312E3" w:rsidRPr="00D968C8" w:rsidRDefault="007312E3" w:rsidP="00287DA5">
            <w:pPr>
              <w:spacing w:before="240"/>
              <w:rPr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1645" w:type="dxa"/>
          </w:tcPr>
          <w:p w:rsidR="007312E3" w:rsidRPr="00D968C8" w:rsidRDefault="007312E3" w:rsidP="00287DA5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7312E3" w:rsidRPr="00D968C8" w:rsidRDefault="007312E3" w:rsidP="00287DA5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312E3" w:rsidRPr="00D968C8" w:rsidRDefault="007312E3" w:rsidP="00287DA5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7312E3" w:rsidRPr="00D968C8" w:rsidRDefault="007312E3" w:rsidP="00287DA5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7312E3" w:rsidRPr="00D968C8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312E3" w:rsidRPr="00D968C8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5"/>
      </w:r>
    </w:p>
    <w:p w:rsidR="007312E3" w:rsidRPr="00D968C8" w:rsidRDefault="007312E3" w:rsidP="00731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7312E3" w:rsidRPr="00D968C8" w:rsidRDefault="007312E3" w:rsidP="007312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D968C8" w:rsidRDefault="007312E3" w:rsidP="007312E3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E53BF3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7312E3" w:rsidRPr="00D968C8" w:rsidRDefault="007312E3" w:rsidP="007312E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2E3" w:rsidRPr="00D968C8" w:rsidRDefault="007312E3" w:rsidP="007312E3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bookmarkStart w:id="0" w:name="_GoBack"/>
      <w:r w:rsidRPr="00D968C8">
        <w:rPr>
          <w:rFonts w:ascii="Arial" w:hAnsi="Arial" w:cs="Arial"/>
          <w:sz w:val="22"/>
          <w:szCs w:val="22"/>
        </w:rPr>
        <w:t>L</w:t>
      </w:r>
      <w:bookmarkEnd w:id="0"/>
      <w:r w:rsidRPr="00D968C8">
        <w:rPr>
          <w:rFonts w:ascii="Arial" w:hAnsi="Arial" w:cs="Arial"/>
          <w:sz w:val="22"/>
          <w:szCs w:val="22"/>
        </w:rPr>
        <w:t>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E3" w:rsidRPr="00D968C8" w:rsidTr="00287DA5">
        <w:tc>
          <w:tcPr>
            <w:tcW w:w="534" w:type="dxa"/>
            <w:tcMar>
              <w:right w:w="142" w:type="dxa"/>
            </w:tcMar>
          </w:tcPr>
          <w:p w:rsidR="007312E3" w:rsidRPr="00D968C8" w:rsidRDefault="007312E3" w:rsidP="007312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312E3" w:rsidRPr="00D968C8" w:rsidRDefault="007312E3" w:rsidP="00287DA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12E3" w:rsidRPr="00D968C8" w:rsidRDefault="007312E3" w:rsidP="007312E3">
      <w:pPr>
        <w:jc w:val="both"/>
        <w:rPr>
          <w:sz w:val="22"/>
          <w:szCs w:val="22"/>
        </w:rPr>
      </w:pPr>
    </w:p>
    <w:p w:rsidR="007312E3" w:rsidRPr="00D968C8" w:rsidRDefault="007312E3" w:rsidP="007312E3">
      <w:pPr>
        <w:jc w:val="both"/>
        <w:rPr>
          <w:sz w:val="22"/>
          <w:szCs w:val="22"/>
        </w:rPr>
      </w:pPr>
    </w:p>
    <w:p w:rsidR="007312E3" w:rsidRPr="00D968C8" w:rsidRDefault="007312E3" w:rsidP="007312E3">
      <w:pPr>
        <w:jc w:val="both"/>
        <w:rPr>
          <w:sz w:val="22"/>
          <w:szCs w:val="22"/>
        </w:rPr>
      </w:pPr>
    </w:p>
    <w:p w:rsidR="007312E3" w:rsidRPr="00D968C8" w:rsidRDefault="007312E3" w:rsidP="007312E3">
      <w:pPr>
        <w:jc w:val="both"/>
        <w:rPr>
          <w:sz w:val="22"/>
          <w:szCs w:val="22"/>
        </w:rPr>
      </w:pPr>
    </w:p>
    <w:p w:rsidR="007312E3" w:rsidRPr="00D968C8" w:rsidRDefault="007312E3" w:rsidP="007312E3">
      <w:pPr>
        <w:jc w:val="both"/>
        <w:rPr>
          <w:sz w:val="22"/>
          <w:szCs w:val="22"/>
        </w:rPr>
      </w:pPr>
    </w:p>
    <w:p w:rsidR="007312E3" w:rsidRPr="00D968C8" w:rsidRDefault="007312E3" w:rsidP="007312E3">
      <w:pPr>
        <w:jc w:val="both"/>
        <w:rPr>
          <w:sz w:val="22"/>
          <w:szCs w:val="22"/>
        </w:rPr>
      </w:pPr>
    </w:p>
    <w:p w:rsidR="007312E3" w:rsidRPr="00D968C8" w:rsidRDefault="007312E3" w:rsidP="007312E3">
      <w:pPr>
        <w:jc w:val="both"/>
        <w:rPr>
          <w:sz w:val="22"/>
          <w:szCs w:val="22"/>
        </w:rPr>
      </w:pPr>
    </w:p>
    <w:p w:rsidR="007312E3" w:rsidRPr="00D968C8" w:rsidRDefault="007312E3" w:rsidP="007312E3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7312E3" w:rsidRPr="00D968C8" w:rsidRDefault="007312E3" w:rsidP="007312E3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7312E3" w:rsidRPr="00DC0AC4" w:rsidRDefault="007312E3" w:rsidP="007312E3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C310C8" w:rsidRDefault="00C310C8"/>
    <w:sectPr w:rsidR="00C310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7E" w:rsidRDefault="00935C7E" w:rsidP="007312E3">
      <w:r>
        <w:separator/>
      </w:r>
    </w:p>
  </w:endnote>
  <w:endnote w:type="continuationSeparator" w:id="0">
    <w:p w:rsidR="00935C7E" w:rsidRDefault="00935C7E" w:rsidP="0073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7E" w:rsidRDefault="00935C7E" w:rsidP="007312E3">
      <w:r>
        <w:separator/>
      </w:r>
    </w:p>
  </w:footnote>
  <w:footnote w:type="continuationSeparator" w:id="0">
    <w:p w:rsidR="00935C7E" w:rsidRDefault="00935C7E" w:rsidP="007312E3">
      <w:r>
        <w:continuationSeparator/>
      </w:r>
    </w:p>
  </w:footnote>
  <w:footnote w:id="1">
    <w:p w:rsidR="007312E3" w:rsidRPr="00136DCE" w:rsidRDefault="007312E3" w:rsidP="007312E3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2">
    <w:p w:rsidR="007312E3" w:rsidRDefault="007312E3" w:rsidP="007312E3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3">
    <w:p w:rsidR="007312E3" w:rsidRPr="00863284" w:rsidRDefault="007312E3" w:rsidP="007312E3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4">
    <w:p w:rsidR="007312E3" w:rsidRPr="00863284" w:rsidRDefault="007312E3" w:rsidP="007312E3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5">
    <w:p w:rsidR="007312E3" w:rsidRPr="00E53BF3" w:rsidRDefault="007312E3" w:rsidP="007312E3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6">
    <w:p w:rsidR="007312E3" w:rsidRPr="003170BC" w:rsidRDefault="007312E3" w:rsidP="007312E3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7">
    <w:p w:rsidR="007312E3" w:rsidRPr="003170BC" w:rsidRDefault="007312E3" w:rsidP="007312E3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E3" w:rsidRDefault="007312E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BG/14/2018</w:t>
    </w:r>
  </w:p>
  <w:p w:rsidR="007312E3" w:rsidRDefault="007312E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7312E3" w:rsidRPr="00840833" w:rsidRDefault="007312E3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E3" w:rsidRDefault="007312E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BG/14/2018</w:t>
    </w:r>
  </w:p>
  <w:p w:rsidR="007312E3" w:rsidRDefault="007312E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7312E3" w:rsidRPr="00840833" w:rsidRDefault="007312E3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E3" w:rsidRDefault="007312E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BG/14/2018</w:t>
    </w:r>
  </w:p>
  <w:p w:rsidR="007312E3" w:rsidRDefault="007312E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</w:p>
  <w:p w:rsidR="007312E3" w:rsidRPr="00840833" w:rsidRDefault="007312E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E3"/>
    <w:rsid w:val="007312E3"/>
    <w:rsid w:val="00935C7E"/>
    <w:rsid w:val="00C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DDD4-CFB2-4B9E-B888-FE169B3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12E3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7312E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7312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7312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1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12E3"/>
    <w:rPr>
      <w:vertAlign w:val="superscript"/>
    </w:rPr>
  </w:style>
  <w:style w:type="table" w:styleId="Tabela-Siatka">
    <w:name w:val="Table Grid"/>
    <w:basedOn w:val="Standardowy"/>
    <w:uiPriority w:val="39"/>
    <w:rsid w:val="0073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1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2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2018-04-09T11:46:00Z</dcterms:created>
  <dcterms:modified xsi:type="dcterms:W3CDTF">2018-04-09T11:48:00Z</dcterms:modified>
</cp:coreProperties>
</file>